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62C4D" w14:textId="77777777" w:rsidR="005A315B" w:rsidRPr="009B570C" w:rsidRDefault="00B8043B" w:rsidP="00290587">
      <w:pPr>
        <w:rPr>
          <w:rFonts w:ascii="Courier New" w:hAnsi="Courier New" w:cs="Courier New"/>
          <w:color w:val="FF0000"/>
          <w:sz w:val="20"/>
        </w:rPr>
      </w:pPr>
      <w:r>
        <w:rPr>
          <w:rFonts w:ascii="Courier New" w:hAnsi="Courier New"/>
          <w:b/>
          <w:sz w:val="20"/>
        </w:rPr>
        <w:t>pMTT1GOI-GFPBTU1</w:t>
      </w:r>
      <w:bookmarkStart w:id="0" w:name="_GoBack"/>
      <w:bookmarkEnd w:id="0"/>
      <w:r>
        <w:rPr>
          <w:rFonts w:ascii="Courier New" w:hAnsi="Courier New"/>
          <w:b/>
          <w:sz w:val="20"/>
        </w:rPr>
        <w:t xml:space="preserve"> </w:t>
      </w:r>
      <w:r w:rsidRPr="00B8043B">
        <w:rPr>
          <w:rFonts w:ascii="Courier New" w:hAnsi="Courier New"/>
          <w:b/>
          <w:sz w:val="20"/>
        </w:rPr>
        <w:t>(pMTT-NRK2-GFP)</w:t>
      </w:r>
      <w:r w:rsidR="005A315B" w:rsidRPr="009B570C">
        <w:rPr>
          <w:rFonts w:ascii="Courier New" w:hAnsi="Courier New" w:cs="Courier New"/>
          <w:color w:val="FF0000"/>
          <w:sz w:val="20"/>
        </w:rPr>
        <w:t>Red –BTU1 flanking sequences</w:t>
      </w:r>
    </w:p>
    <w:p w14:paraId="331E3EEB" w14:textId="77777777" w:rsidR="005A315B" w:rsidRPr="009B570C" w:rsidRDefault="005A315B" w:rsidP="005A315B">
      <w:pPr>
        <w:rPr>
          <w:rFonts w:ascii="Courier New" w:hAnsi="Courier New" w:cs="Courier New"/>
          <w:color w:val="0000FF"/>
          <w:sz w:val="20"/>
        </w:rPr>
      </w:pPr>
      <w:r w:rsidRPr="009B570C">
        <w:rPr>
          <w:rFonts w:ascii="Courier New" w:hAnsi="Courier New" w:cs="Courier New"/>
          <w:color w:val="0000FF"/>
          <w:sz w:val="20"/>
        </w:rPr>
        <w:t xml:space="preserve">Blue MTT1 promoter (~1900 </w:t>
      </w:r>
      <w:proofErr w:type="spellStart"/>
      <w:r w:rsidRPr="009B570C">
        <w:rPr>
          <w:rFonts w:ascii="Courier New" w:hAnsi="Courier New" w:cs="Courier New"/>
          <w:color w:val="0000FF"/>
          <w:sz w:val="20"/>
        </w:rPr>
        <w:t>bp</w:t>
      </w:r>
      <w:proofErr w:type="spellEnd"/>
      <w:r w:rsidRPr="009B570C">
        <w:rPr>
          <w:rFonts w:ascii="Courier New" w:hAnsi="Courier New" w:cs="Courier New"/>
          <w:color w:val="0000FF"/>
          <w:sz w:val="20"/>
        </w:rPr>
        <w:t>)</w:t>
      </w:r>
    </w:p>
    <w:p w14:paraId="2A609903" w14:textId="77777777" w:rsidR="006508E7" w:rsidRPr="006508E7" w:rsidRDefault="006508E7" w:rsidP="006508E7">
      <w:pPr>
        <w:rPr>
          <w:rFonts w:ascii="Courier New" w:hAnsi="Courier New" w:cs="Courier New"/>
          <w:b/>
          <w:color w:val="E36C0A" w:themeColor="accent6" w:themeShade="BF"/>
          <w:sz w:val="20"/>
        </w:rPr>
      </w:pPr>
      <w:r w:rsidRPr="006508E7">
        <w:rPr>
          <w:rFonts w:ascii="Courier New" w:hAnsi="Courier New" w:cs="Courier New"/>
          <w:b/>
          <w:color w:val="E36C0A" w:themeColor="accent6" w:themeShade="BF"/>
          <w:sz w:val="20"/>
        </w:rPr>
        <w:t>Orange Nrk2</w:t>
      </w:r>
    </w:p>
    <w:p w14:paraId="56DAC12F" w14:textId="77777777" w:rsidR="005A315B" w:rsidRPr="00020DD5" w:rsidRDefault="005A315B" w:rsidP="005A315B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Black </w:t>
      </w:r>
      <w:proofErr w:type="spellStart"/>
      <w:r>
        <w:rPr>
          <w:rFonts w:ascii="Courier New" w:hAnsi="Courier New" w:cs="Courier New"/>
          <w:sz w:val="20"/>
        </w:rPr>
        <w:t>unbold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Bluescript</w:t>
      </w:r>
      <w:proofErr w:type="spellEnd"/>
      <w:r>
        <w:rPr>
          <w:rFonts w:ascii="Courier New" w:hAnsi="Courier New" w:cs="Courier New"/>
          <w:sz w:val="20"/>
        </w:rPr>
        <w:t xml:space="preserve"> SK+</w:t>
      </w:r>
    </w:p>
    <w:p w14:paraId="213211A6" w14:textId="77777777" w:rsidR="005A315B" w:rsidRDefault="005A315B" w:rsidP="005A315B">
      <w:pPr>
        <w:rPr>
          <w:rFonts w:ascii="Courier New" w:hAnsi="Courier New" w:cs="Courier New"/>
          <w:b/>
        </w:rPr>
      </w:pPr>
    </w:p>
    <w:p w14:paraId="18DBE486" w14:textId="77777777" w:rsidR="005A315B" w:rsidRDefault="005A315B" w:rsidP="005A315B">
      <w:pPr>
        <w:pStyle w:val="BodyText"/>
        <w:rPr>
          <w:b/>
          <w:bCs/>
        </w:rPr>
      </w:pPr>
      <w:r>
        <w:t>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TCGAAATTAACCCTCACTAAAGGGAACAAAAGCTGGAGCTCCACCGCGGTGGCGGCCGCTCTAGAACTAGTG</w:t>
      </w:r>
      <w:r w:rsidRPr="00BD1AB3">
        <w:rPr>
          <w:color w:val="FF0000"/>
        </w:rPr>
        <w:t>GATCTCTCTCTTTCTATCGTATTTTGCAATAATAGGTATTAACTTTTATACTGATTGTTAGTAGATGCCTTCAAATTTTCTTTTTATTTAAATTCATATGCTATATCTTTTAAAACACTCCACATTTTATTGTTGCTAACTGTGCTATTGATCTTTAAGTCAATAGCTGCTCATTTTGTTGAACTCCACAGAGACACTAAATTTGTTTATTTTGATGGATGCTTTATAATTAAAGTTACGTAATCTGCTTGACATTTAGCCAACTATATAAAAAAGATCAAAATGTAGCTTAAATCTCAAAAAATCATCATAATTTACTATCAAATTATTAAGAAATTCATATAATCACCACTTTATTGACTTTTATTCATCTTATAGAGTGATAGTAGAGTTGAGCCAAATTGATACTTGTTTACGTTGTATTATTTTGAAATTTTAAAAAAATGAAAATGAGAGAAAAATTTATTTAAATTTGAGCTT</w:t>
      </w:r>
      <w:r w:rsidRPr="009F435E">
        <w:rPr>
          <w:color w:val="0000FF"/>
        </w:rPr>
        <w:t>AGATCTGTCATTTATCATTTCTGTTTACCTCCATGTTATTAGTCTTTGCATTCTACTTCGAGCAAACTATAAAAATATTTGAGCATACTTTCTAAATCTAATTTTAAAAGATATTTCTTAAAGTCTTTAAAGTTAGTTTTTTTTATTGAAGAATAATTAGCTTTAATCAAGTAAAATGTTTTATTGTTAATTTATTTAATTAGATTTATTTTATAAGTTATTTTGGCTATGGTTAGCAAATTATATCTTTAAATCCTTTTTCATACTTATTTTGTATATTCAAAATCTCAACAAAAGCTAATTTCTACTTTTTAATTAATTAATTTCTACTAATTTAGTAAAAAATAAAAATTTGCAAATTTTTTAATTAATTAAAAATCCTTTGTAACGTTTTGATGTAATTTTAAGAGTCCTTGGTCTTAACACTAAAAACTTATTTAAAGAAAAATAAATCAATAATGCAAATTTATTTTATTCAAGGCTTGCTTTTAAAGCATTAAATAGGATTAAACAATATAAATTTTAGCTATTTAAATTAAATTTATTATTTTTAATGATTAAAATTATTAAACTTGAATAAATGATCCTAATTCTTTTTGTTATTTATATTGGAATAACATTTAAGTAAATCAACATAAAAATGACTTTAATACAATTTACTATTCTTCATAGTAGTTGCTTGAGCTTTTGAAGTATGAATTAGGTTTAAATATCATATTATTTTAGCTGTTTAAATTAAATTTATTATTTTTGATGATTAAAATAATTCAGATTTTATGAATGATACTACTTATTTTAAATTTCATGTAAAAATAATATTAGTGATGGTATTAAAAATATAATTAGATTTTTTAAAAATTGTTTGGAAATAAGTACTTAATTCCAAATTTCTTTTAATTTTTAAGAATTAAATTAGTTTATTTTTATATATTAATTCACTAAATAAAAAGATAAGTAATATATTTAGTGCACAATGTTTGAATGTTTTTTTGATAAATTTGTAAATTAAATCTATTTAAGTCAGTAGAATTTTAGATATTTTCATAGATTTTTTAATAAGTAGACAATTTATTTCTAAAAAATATTTAAAAATAAAAAATAATAAGGGTTTTGAATAACTCCTTTAATTTAAATACACATTTTTAAATTTTTTTTAGCTCTTTAAATATTCATAAAAATAAAAAATAACTAACTAAAAATAAATAAAAAGATAATAATGATTAAAGGTATAATACTGAATAAGAAAAAACATAATAGAGTACTTATTTTTTATATCACTATTTTTAATATCTTGAAAGCAAAACTTTTTTATATATCTTAAAATATATTGTATCGTTTATTCAATTATTTTCTTTAAATTTCAAATATATTGATAAAAAAGATGACATGTTTTTTAAAGAAAACATGAAATATAAAATAGATAAATATCAATTATTTTATTTATTAAATATATAAGCTGCTCAAAACATAGCTCATTCATCAATTATAATATGTGAATCATTAATTTTCAAAATATTACTCATTATTTAGGCTATCATTTATTTTTTATTTTCAATTATCCGTTTCTATTATATTTTAATATTAAGTTGTGATTCTTGAATTTTGTGTCATGAATTATTTGTAAATCTTTTTATTTCTGATAAAAAATATAAATTGATTGACTCATGATTTAAATCATGAGTCAACCTAACTAATTTTCAAAATTCTTCTATTCTAAAATATAGATGTGATTCTTGAATCTCTCTTGAATATAAAGTAATTTTTTATATTTCTGATATAATTCTTAGCTAC</w:t>
      </w:r>
      <w:r w:rsidRPr="009F435E">
        <w:rPr>
          <w:bCs/>
          <w:color w:val="0000FF"/>
        </w:rPr>
        <w:t>GTGATTCACGATTTATGCAATGATCC</w:t>
      </w:r>
      <w:r w:rsidRPr="009F435E">
        <w:rPr>
          <w:color w:val="0000FF"/>
        </w:rPr>
        <w:t>ATATAAA</w:t>
      </w:r>
      <w:r w:rsidRPr="009F435E">
        <w:rPr>
          <w:color w:val="0000FF"/>
        </w:rPr>
        <w:lastRenderedPageBreak/>
        <w:t>ATAATGTAAATAGTGTATATATATATATTCGTCTTTTTTATTCTTTATATAATTTAAAAAAATTAAAAAAATTTAATAAAGCTCTAATAAAATAAATAATAATACT</w:t>
      </w:r>
      <w:r w:rsidRPr="00A66916">
        <w:rPr>
          <w:color w:val="0000FF"/>
        </w:rPr>
        <w:t>AAACTTAAAATA</w:t>
      </w:r>
    </w:p>
    <w:p w14:paraId="46DAACA4" w14:textId="77777777" w:rsidR="000332C6" w:rsidRPr="000332C6" w:rsidRDefault="00096FE6" w:rsidP="00033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color w:val="E36C0A" w:themeColor="accent6" w:themeShade="BF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AT</w:t>
      </w:r>
      <w:r w:rsidRPr="00096FE6">
        <w:rPr>
          <w:rFonts w:ascii="Courier New" w:hAnsi="Courier New" w:cs="Courier New"/>
          <w:b/>
          <w:color w:val="660066"/>
          <w:sz w:val="20"/>
          <w:szCs w:val="20"/>
        </w:rPr>
        <w:t>AAGCTT</w:t>
      </w:r>
      <w:r>
        <w:rPr>
          <w:rFonts w:ascii="Courier New" w:hAnsi="Courier New" w:cs="Courier New"/>
          <w:b/>
          <w:sz w:val="20"/>
          <w:szCs w:val="20"/>
        </w:rPr>
        <w:t>G</w:t>
      </w:r>
      <w:r>
        <w:rPr>
          <w:rFonts w:ascii="Courier New" w:hAnsi="Courier New" w:cs="Courier New"/>
          <w:b/>
          <w:color w:val="660066"/>
          <w:sz w:val="20"/>
          <w:szCs w:val="20"/>
        </w:rPr>
        <w:t xml:space="preserve"> </w:t>
      </w:r>
      <w:r w:rsidRPr="00096FE6">
        <w:rPr>
          <w:rFonts w:ascii="Courier New" w:hAnsi="Courier New" w:cs="Courier New"/>
          <w:b/>
          <w:color w:val="008000"/>
          <w:sz w:val="20"/>
          <w:szCs w:val="20"/>
        </w:rPr>
        <w:t>ATC</w:t>
      </w:r>
      <w:r w:rsidRPr="00096FE6">
        <w:rPr>
          <w:rFonts w:ascii="Courier New" w:hAnsi="Courier New" w:cs="Courier New"/>
          <w:b/>
          <w:color w:val="FF0000"/>
          <w:sz w:val="20"/>
          <w:szCs w:val="20"/>
        </w:rPr>
        <w:t>ATG</w:t>
      </w:r>
      <w:r>
        <w:rPr>
          <w:rFonts w:ascii="Courier New" w:hAnsi="Courier New" w:cs="Courier New"/>
          <w:b/>
          <w:color w:val="660066"/>
          <w:sz w:val="20"/>
          <w:szCs w:val="20"/>
        </w:rPr>
        <w:t xml:space="preserve"> </w:t>
      </w:r>
      <w:r w:rsidR="000332C6" w:rsidRPr="000332C6">
        <w:rPr>
          <w:rFonts w:ascii="Courier New" w:hAnsi="Courier New" w:cs="Courier New"/>
          <w:b/>
          <w:color w:val="E36C0A" w:themeColor="accent6" w:themeShade="BF"/>
          <w:sz w:val="20"/>
          <w:szCs w:val="20"/>
        </w:rPr>
        <w:t>TCCTTGAAAGATTTTGTGAATTTATAGAAGATAGGTGAGGGCTCTTACTCAAGTGTC</w:t>
      </w:r>
    </w:p>
    <w:p w14:paraId="4E1DDFC0" w14:textId="77777777" w:rsidR="000332C6" w:rsidRPr="000332C6" w:rsidRDefault="000332C6" w:rsidP="00033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color w:val="E36C0A" w:themeColor="accent6" w:themeShade="BF"/>
          <w:sz w:val="20"/>
          <w:szCs w:val="20"/>
        </w:rPr>
      </w:pPr>
      <w:r w:rsidRPr="000332C6">
        <w:rPr>
          <w:rFonts w:ascii="Courier New" w:hAnsi="Courier New" w:cs="Courier New"/>
          <w:b/>
          <w:color w:val="E36C0A" w:themeColor="accent6" w:themeShade="BF"/>
          <w:sz w:val="20"/>
          <w:szCs w:val="20"/>
        </w:rPr>
        <w:t>CATAAAGTAAGAAGGATCTCAGATAACTAAGAATACGCCCTCAAAAAGGTTAAATTATCT</w:t>
      </w:r>
    </w:p>
    <w:p w14:paraId="6B1DB039" w14:textId="77777777" w:rsidR="000332C6" w:rsidRPr="000332C6" w:rsidRDefault="000332C6" w:rsidP="00033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color w:val="E36C0A" w:themeColor="accent6" w:themeShade="BF"/>
          <w:sz w:val="20"/>
          <w:szCs w:val="20"/>
        </w:rPr>
      </w:pPr>
      <w:r w:rsidRPr="000332C6">
        <w:rPr>
          <w:rFonts w:ascii="Courier New" w:hAnsi="Courier New" w:cs="Courier New"/>
          <w:b/>
          <w:color w:val="E36C0A" w:themeColor="accent6" w:themeShade="BF"/>
          <w:sz w:val="20"/>
          <w:szCs w:val="20"/>
        </w:rPr>
        <w:t>GGTTTAAGCGAAAAAGAGAAAGATAACGCTCTTAATGAGATAAGAATATTAGCAAGTATA</w:t>
      </w:r>
    </w:p>
    <w:p w14:paraId="6CFE74FD" w14:textId="77777777" w:rsidR="000332C6" w:rsidRPr="000332C6" w:rsidRDefault="000332C6" w:rsidP="00033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color w:val="E36C0A" w:themeColor="accent6" w:themeShade="BF"/>
          <w:sz w:val="20"/>
          <w:szCs w:val="20"/>
        </w:rPr>
      </w:pPr>
      <w:r w:rsidRPr="000332C6">
        <w:rPr>
          <w:rFonts w:ascii="Courier New" w:hAnsi="Courier New" w:cs="Courier New"/>
          <w:b/>
          <w:color w:val="E36C0A" w:themeColor="accent6" w:themeShade="BF"/>
          <w:sz w:val="20"/>
          <w:szCs w:val="20"/>
        </w:rPr>
        <w:t>GCTCATCCAAACATGATTGCATATAAGGATGCCTTTTTTGATGAATCTTCTCACTCACTT</w:t>
      </w:r>
    </w:p>
    <w:p w14:paraId="78DAF888" w14:textId="77777777" w:rsidR="000332C6" w:rsidRPr="000332C6" w:rsidRDefault="000332C6" w:rsidP="00033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color w:val="E36C0A" w:themeColor="accent6" w:themeShade="BF"/>
          <w:sz w:val="20"/>
          <w:szCs w:val="20"/>
        </w:rPr>
      </w:pPr>
      <w:r w:rsidRPr="000332C6">
        <w:rPr>
          <w:rFonts w:ascii="Courier New" w:hAnsi="Courier New" w:cs="Courier New"/>
          <w:b/>
          <w:color w:val="E36C0A" w:themeColor="accent6" w:themeShade="BF"/>
          <w:sz w:val="20"/>
          <w:szCs w:val="20"/>
        </w:rPr>
        <w:t>TGCATTGTTATGGAGTTAGCCGTCAACGGTGATCTTTCTAAAAAAATTGATAGTGCAAAA</w:t>
      </w:r>
    </w:p>
    <w:p w14:paraId="037D6588" w14:textId="77777777" w:rsidR="000332C6" w:rsidRPr="000332C6" w:rsidRDefault="000332C6" w:rsidP="00033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color w:val="E36C0A" w:themeColor="accent6" w:themeShade="BF"/>
          <w:sz w:val="20"/>
          <w:szCs w:val="20"/>
        </w:rPr>
      </w:pPr>
      <w:r w:rsidRPr="000332C6">
        <w:rPr>
          <w:rFonts w:ascii="Courier New" w:hAnsi="Courier New" w:cs="Courier New"/>
          <w:b/>
          <w:color w:val="E36C0A" w:themeColor="accent6" w:themeShade="BF"/>
          <w:sz w:val="20"/>
          <w:szCs w:val="20"/>
        </w:rPr>
        <w:t>AAAAGAAATAGCTTTGTTCCAGAAGAAGAAATTTGGACAGTAGCGTTGCATATGTTAAGA</w:t>
      </w:r>
    </w:p>
    <w:p w14:paraId="7CACCA13" w14:textId="77777777" w:rsidR="000332C6" w:rsidRPr="000332C6" w:rsidRDefault="000332C6" w:rsidP="00033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color w:val="E36C0A" w:themeColor="accent6" w:themeShade="BF"/>
          <w:sz w:val="20"/>
          <w:szCs w:val="20"/>
        </w:rPr>
      </w:pPr>
      <w:r w:rsidRPr="000332C6">
        <w:rPr>
          <w:rFonts w:ascii="Courier New" w:hAnsi="Courier New" w:cs="Courier New"/>
          <w:b/>
          <w:color w:val="E36C0A" w:themeColor="accent6" w:themeShade="BF"/>
          <w:sz w:val="20"/>
          <w:szCs w:val="20"/>
        </w:rPr>
        <w:t>GGTTTGAAAGCTATGCACTCCAAAAAGATTCTTCACAGAGACCTCAAGTGTGCAAATGTC</w:t>
      </w:r>
    </w:p>
    <w:p w14:paraId="0BD13989" w14:textId="77777777" w:rsidR="000332C6" w:rsidRPr="000332C6" w:rsidRDefault="000332C6" w:rsidP="00033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color w:val="E36C0A" w:themeColor="accent6" w:themeShade="BF"/>
          <w:sz w:val="20"/>
          <w:szCs w:val="20"/>
        </w:rPr>
      </w:pPr>
      <w:r w:rsidRPr="000332C6">
        <w:rPr>
          <w:rFonts w:ascii="Courier New" w:hAnsi="Courier New" w:cs="Courier New"/>
          <w:b/>
          <w:color w:val="E36C0A" w:themeColor="accent6" w:themeShade="BF"/>
          <w:sz w:val="20"/>
          <w:szCs w:val="20"/>
        </w:rPr>
        <w:t>TTTATTTCCAAGCAAGATGAATACAAAATTGGTGATCTCAATGTCTCAAAAGTCGCCAAA</w:t>
      </w:r>
    </w:p>
    <w:p w14:paraId="7498EF58" w14:textId="77777777" w:rsidR="000332C6" w:rsidRPr="000332C6" w:rsidRDefault="000332C6" w:rsidP="00033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color w:val="E36C0A" w:themeColor="accent6" w:themeShade="BF"/>
          <w:sz w:val="20"/>
          <w:szCs w:val="20"/>
        </w:rPr>
      </w:pPr>
      <w:r w:rsidRPr="000332C6">
        <w:rPr>
          <w:rFonts w:ascii="Courier New" w:hAnsi="Courier New" w:cs="Courier New"/>
          <w:b/>
          <w:color w:val="E36C0A" w:themeColor="accent6" w:themeShade="BF"/>
          <w:sz w:val="20"/>
          <w:szCs w:val="20"/>
        </w:rPr>
        <w:t>AGAGGACTAGTATACACTTAAACTGGTACTCCTTATTACGCATCACCTGAAGTTTGGGTA</w:t>
      </w:r>
    </w:p>
    <w:p w14:paraId="2A22F41D" w14:textId="77777777" w:rsidR="000332C6" w:rsidRPr="000332C6" w:rsidRDefault="000332C6" w:rsidP="00033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color w:val="E36C0A" w:themeColor="accent6" w:themeShade="BF"/>
          <w:sz w:val="20"/>
          <w:szCs w:val="20"/>
        </w:rPr>
      </w:pPr>
      <w:r w:rsidRPr="000332C6">
        <w:rPr>
          <w:rFonts w:ascii="Courier New" w:hAnsi="Courier New" w:cs="Courier New"/>
          <w:b/>
          <w:color w:val="E36C0A" w:themeColor="accent6" w:themeShade="BF"/>
          <w:sz w:val="20"/>
          <w:szCs w:val="20"/>
        </w:rPr>
        <w:t>ATTTAGTTTAAAAAATAATTTATACAAATCATGATTTAAATATTTGAAGAGGATTGGTAT</w:t>
      </w:r>
    </w:p>
    <w:p w14:paraId="19FBBACE" w14:textId="77777777" w:rsidR="000332C6" w:rsidRPr="000332C6" w:rsidRDefault="000332C6" w:rsidP="00033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color w:val="E36C0A" w:themeColor="accent6" w:themeShade="BF"/>
          <w:sz w:val="20"/>
          <w:szCs w:val="20"/>
        </w:rPr>
      </w:pPr>
      <w:r w:rsidRPr="000332C6">
        <w:rPr>
          <w:rFonts w:ascii="Courier New" w:hAnsi="Courier New" w:cs="Courier New"/>
          <w:b/>
          <w:color w:val="E36C0A" w:themeColor="accent6" w:themeShade="BF"/>
          <w:sz w:val="20"/>
          <w:szCs w:val="20"/>
        </w:rPr>
        <w:t>GTTTTTAATTTTTATCAAGCCAATAACATTCAAAAAAAAAATGGAAATATATTAAGCAAA</w:t>
      </w:r>
    </w:p>
    <w:p w14:paraId="693A2223" w14:textId="77777777" w:rsidR="000332C6" w:rsidRPr="000332C6" w:rsidRDefault="000332C6" w:rsidP="00033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color w:val="E36C0A" w:themeColor="accent6" w:themeShade="BF"/>
          <w:sz w:val="20"/>
          <w:szCs w:val="20"/>
        </w:rPr>
      </w:pPr>
      <w:r w:rsidRPr="000332C6">
        <w:rPr>
          <w:rFonts w:ascii="Courier New" w:hAnsi="Courier New" w:cs="Courier New"/>
          <w:b/>
          <w:color w:val="E36C0A" w:themeColor="accent6" w:themeShade="BF"/>
          <w:sz w:val="20"/>
          <w:szCs w:val="20"/>
        </w:rPr>
        <w:t>TAAATGAAAGGTTATCTTACCAAATGAATGATGGTACATTTCATTTTACATCTTAGTGCA</w:t>
      </w:r>
    </w:p>
    <w:p w14:paraId="763C867B" w14:textId="77777777" w:rsidR="000332C6" w:rsidRPr="000332C6" w:rsidRDefault="000332C6" w:rsidP="00033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color w:val="E36C0A" w:themeColor="accent6" w:themeShade="BF"/>
          <w:sz w:val="20"/>
          <w:szCs w:val="20"/>
        </w:rPr>
      </w:pPr>
      <w:r w:rsidRPr="000332C6">
        <w:rPr>
          <w:rFonts w:ascii="Courier New" w:hAnsi="Courier New" w:cs="Courier New"/>
          <w:b/>
          <w:color w:val="E36C0A" w:themeColor="accent6" w:themeShade="BF"/>
          <w:sz w:val="20"/>
          <w:szCs w:val="20"/>
        </w:rPr>
        <w:t>ATAATTAGTAATAGTTTTGATAAATAGAATTAAAGAACAAGTTAACAAACAAACAACAAA</w:t>
      </w:r>
    </w:p>
    <w:p w14:paraId="0B0020DC" w14:textId="77777777" w:rsidR="000332C6" w:rsidRPr="000332C6" w:rsidRDefault="000332C6" w:rsidP="00033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color w:val="E36C0A" w:themeColor="accent6" w:themeShade="BF"/>
          <w:sz w:val="20"/>
          <w:szCs w:val="20"/>
        </w:rPr>
      </w:pPr>
      <w:r w:rsidRPr="000332C6">
        <w:rPr>
          <w:rFonts w:ascii="Courier New" w:hAnsi="Courier New" w:cs="Courier New"/>
          <w:b/>
          <w:color w:val="E36C0A" w:themeColor="accent6" w:themeShade="BF"/>
          <w:sz w:val="20"/>
          <w:szCs w:val="20"/>
        </w:rPr>
        <w:t>TTCCTATTGATTTATTAACTACTTTGTCAAAAATAACTCTTATTTAATCTTTGATTCTAT</w:t>
      </w:r>
    </w:p>
    <w:p w14:paraId="1EF95B49" w14:textId="77777777" w:rsidR="000332C6" w:rsidRPr="000332C6" w:rsidRDefault="000332C6" w:rsidP="00033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color w:val="E36C0A" w:themeColor="accent6" w:themeShade="BF"/>
          <w:sz w:val="20"/>
          <w:szCs w:val="20"/>
        </w:rPr>
      </w:pPr>
      <w:r w:rsidRPr="000332C6">
        <w:rPr>
          <w:rFonts w:ascii="Courier New" w:hAnsi="Courier New" w:cs="Courier New"/>
          <w:b/>
          <w:color w:val="E36C0A" w:themeColor="accent6" w:themeShade="BF"/>
          <w:sz w:val="20"/>
          <w:szCs w:val="20"/>
        </w:rPr>
        <w:t>TTTTTACGTTCCATTCAATTTGCTATTAAAAATAGAATTTTTAAATTTTAAGAGATTCTT</w:t>
      </w:r>
    </w:p>
    <w:p w14:paraId="5F2FBE4F" w14:textId="77777777" w:rsidR="000332C6" w:rsidRPr="000332C6" w:rsidRDefault="000332C6" w:rsidP="00033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color w:val="E36C0A" w:themeColor="accent6" w:themeShade="BF"/>
          <w:sz w:val="20"/>
          <w:szCs w:val="20"/>
        </w:rPr>
      </w:pPr>
      <w:r w:rsidRPr="000332C6">
        <w:rPr>
          <w:rFonts w:ascii="Courier New" w:hAnsi="Courier New" w:cs="Courier New"/>
          <w:b/>
          <w:color w:val="E36C0A" w:themeColor="accent6" w:themeShade="BF"/>
          <w:sz w:val="20"/>
          <w:szCs w:val="20"/>
        </w:rPr>
        <w:t>TAAGATATTATCTTAATTGCGTTTCTTTTTTCAGTCAATCTTTGATTTAATCGTTCATGA</w:t>
      </w:r>
    </w:p>
    <w:p w14:paraId="45A4BEC8" w14:textId="77777777" w:rsidR="000332C6" w:rsidRPr="000332C6" w:rsidRDefault="000332C6" w:rsidP="00033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color w:val="E36C0A" w:themeColor="accent6" w:themeShade="BF"/>
          <w:sz w:val="20"/>
          <w:szCs w:val="20"/>
        </w:rPr>
      </w:pPr>
      <w:r w:rsidRPr="000332C6">
        <w:rPr>
          <w:rFonts w:ascii="Courier New" w:hAnsi="Courier New" w:cs="Courier New"/>
          <w:b/>
          <w:color w:val="E36C0A" w:themeColor="accent6" w:themeShade="BF"/>
          <w:sz w:val="20"/>
          <w:szCs w:val="20"/>
        </w:rPr>
        <w:t>ATGAAATGTTATATATTATTGCTGCCTTTATAGAATAACAAATACAAAAAAAATTATAAA</w:t>
      </w:r>
    </w:p>
    <w:p w14:paraId="5C37CF94" w14:textId="77777777" w:rsidR="000332C6" w:rsidRPr="000332C6" w:rsidRDefault="000332C6" w:rsidP="00033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color w:val="E36C0A" w:themeColor="accent6" w:themeShade="BF"/>
          <w:sz w:val="20"/>
          <w:szCs w:val="20"/>
        </w:rPr>
      </w:pPr>
      <w:r w:rsidRPr="000332C6">
        <w:rPr>
          <w:rFonts w:ascii="Courier New" w:hAnsi="Courier New" w:cs="Courier New"/>
          <w:b/>
          <w:color w:val="E36C0A" w:themeColor="accent6" w:themeShade="BF"/>
          <w:sz w:val="20"/>
          <w:szCs w:val="20"/>
        </w:rPr>
        <w:t>TTTTAACTCATTATCAAATCTAAAAGCTAATTAATTCCTTAATTTGTTTGGACTAAAGAG</w:t>
      </w:r>
    </w:p>
    <w:p w14:paraId="64234132" w14:textId="77777777" w:rsidR="000332C6" w:rsidRPr="000332C6" w:rsidRDefault="000332C6" w:rsidP="00033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color w:val="E36C0A" w:themeColor="accent6" w:themeShade="BF"/>
          <w:sz w:val="20"/>
          <w:szCs w:val="20"/>
        </w:rPr>
      </w:pPr>
      <w:r w:rsidRPr="000332C6">
        <w:rPr>
          <w:rFonts w:ascii="Courier New" w:hAnsi="Courier New" w:cs="Courier New"/>
          <w:b/>
          <w:color w:val="E36C0A" w:themeColor="accent6" w:themeShade="BF"/>
          <w:sz w:val="20"/>
          <w:szCs w:val="20"/>
        </w:rPr>
        <w:t>AAGCAACGCACATATAAAAAAATTTATAATTTTAAAATCAAGCAAGATAAATTTTAAAGA</w:t>
      </w:r>
    </w:p>
    <w:p w14:paraId="3789129A" w14:textId="77777777" w:rsidR="000332C6" w:rsidRPr="000332C6" w:rsidRDefault="000332C6" w:rsidP="00033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color w:val="E36C0A" w:themeColor="accent6" w:themeShade="BF"/>
          <w:sz w:val="20"/>
          <w:szCs w:val="20"/>
        </w:rPr>
      </w:pPr>
      <w:r w:rsidRPr="000332C6">
        <w:rPr>
          <w:rFonts w:ascii="Courier New" w:hAnsi="Courier New" w:cs="Courier New"/>
          <w:b/>
          <w:color w:val="E36C0A" w:themeColor="accent6" w:themeShade="BF"/>
          <w:sz w:val="20"/>
          <w:szCs w:val="20"/>
        </w:rPr>
        <w:t>GTTTATTTTTGAGGGTAGCATAGATCAATTAATTCATAAGAAATTTTTAAATATACTGAA</w:t>
      </w:r>
    </w:p>
    <w:p w14:paraId="209B65F4" w14:textId="77777777" w:rsidR="000332C6" w:rsidRPr="000332C6" w:rsidRDefault="000332C6" w:rsidP="00033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color w:val="E36C0A" w:themeColor="accent6" w:themeShade="BF"/>
          <w:sz w:val="20"/>
          <w:szCs w:val="20"/>
        </w:rPr>
      </w:pPr>
      <w:r w:rsidRPr="000332C6">
        <w:rPr>
          <w:rFonts w:ascii="Courier New" w:hAnsi="Courier New" w:cs="Courier New"/>
          <w:b/>
          <w:color w:val="E36C0A" w:themeColor="accent6" w:themeShade="BF"/>
          <w:sz w:val="20"/>
          <w:szCs w:val="20"/>
        </w:rPr>
        <w:t>TAGAAATTTAATCATAAATTAATTCTAGAATAAAAAAATCCTCTTATTTTTTATGATGAA</w:t>
      </w:r>
    </w:p>
    <w:p w14:paraId="04A30A7A" w14:textId="77777777" w:rsidR="000332C6" w:rsidRPr="000332C6" w:rsidRDefault="000332C6" w:rsidP="00033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color w:val="E36C0A" w:themeColor="accent6" w:themeShade="BF"/>
          <w:sz w:val="20"/>
          <w:szCs w:val="20"/>
        </w:rPr>
      </w:pPr>
      <w:r w:rsidRPr="000332C6">
        <w:rPr>
          <w:rFonts w:ascii="Courier New" w:hAnsi="Courier New" w:cs="Courier New"/>
          <w:b/>
          <w:color w:val="E36C0A" w:themeColor="accent6" w:themeShade="BF"/>
          <w:sz w:val="20"/>
          <w:szCs w:val="20"/>
        </w:rPr>
        <w:t>AAATAATTAAATATACAAATAAATTAATAACTATATTTTTTATTTTAGAGAGATGAACCA</w:t>
      </w:r>
    </w:p>
    <w:p w14:paraId="7DD58CB5" w14:textId="77777777" w:rsidR="000332C6" w:rsidRPr="000332C6" w:rsidRDefault="000332C6" w:rsidP="00033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color w:val="E36C0A" w:themeColor="accent6" w:themeShade="BF"/>
          <w:sz w:val="20"/>
          <w:szCs w:val="20"/>
        </w:rPr>
      </w:pPr>
      <w:r w:rsidRPr="000332C6">
        <w:rPr>
          <w:rFonts w:ascii="Courier New" w:hAnsi="Courier New" w:cs="Courier New"/>
          <w:b/>
          <w:color w:val="E36C0A" w:themeColor="accent6" w:themeShade="BF"/>
          <w:sz w:val="20"/>
          <w:szCs w:val="20"/>
        </w:rPr>
        <w:t>TATGACAGTTCAAGCGATATTTGGTCATTTGGATGCATTTTATACGAATTAGCAGCTCTT</w:t>
      </w:r>
    </w:p>
    <w:p w14:paraId="04840A45" w14:textId="77777777" w:rsidR="000332C6" w:rsidRPr="000332C6" w:rsidRDefault="000332C6" w:rsidP="00033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color w:val="E36C0A" w:themeColor="accent6" w:themeShade="BF"/>
          <w:sz w:val="20"/>
          <w:szCs w:val="20"/>
        </w:rPr>
      </w:pPr>
      <w:r w:rsidRPr="000332C6">
        <w:rPr>
          <w:rFonts w:ascii="Courier New" w:hAnsi="Courier New" w:cs="Courier New"/>
          <w:b/>
          <w:color w:val="E36C0A" w:themeColor="accent6" w:themeShade="BF"/>
          <w:sz w:val="20"/>
          <w:szCs w:val="20"/>
        </w:rPr>
        <w:t>AATCCACCATTTAGAGCTAAAGATATGGAAGGATTGTATAAAAAAGTATAGAAAGGTATA</w:t>
      </w:r>
    </w:p>
    <w:p w14:paraId="588ABF20" w14:textId="77777777" w:rsidR="000332C6" w:rsidRPr="000332C6" w:rsidRDefault="000332C6" w:rsidP="00033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color w:val="E36C0A" w:themeColor="accent6" w:themeShade="BF"/>
          <w:sz w:val="20"/>
          <w:szCs w:val="20"/>
        </w:rPr>
      </w:pPr>
      <w:r w:rsidRPr="000332C6">
        <w:rPr>
          <w:rFonts w:ascii="Courier New" w:hAnsi="Courier New" w:cs="Courier New"/>
          <w:b/>
          <w:color w:val="E36C0A" w:themeColor="accent6" w:themeShade="BF"/>
          <w:sz w:val="20"/>
          <w:szCs w:val="20"/>
        </w:rPr>
        <w:t>TTTGAGAGAATTCCATAAAGATATTCTAATGATTTGTAGAAGTTTATTGCATTATGCCTT</w:t>
      </w:r>
    </w:p>
    <w:p w14:paraId="5DD30218" w14:textId="77777777" w:rsidR="000332C6" w:rsidRPr="000332C6" w:rsidRDefault="000332C6" w:rsidP="00033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color w:val="E36C0A" w:themeColor="accent6" w:themeShade="BF"/>
          <w:sz w:val="20"/>
          <w:szCs w:val="20"/>
        </w:rPr>
      </w:pPr>
      <w:r w:rsidRPr="000332C6">
        <w:rPr>
          <w:rFonts w:ascii="Courier New" w:hAnsi="Courier New" w:cs="Courier New"/>
          <w:b/>
          <w:color w:val="E36C0A" w:themeColor="accent6" w:themeShade="BF"/>
          <w:sz w:val="20"/>
          <w:szCs w:val="20"/>
        </w:rPr>
        <w:t>TAGGTTAGTAGTGTATAACGTCCTTCTGTTACTTAGCTTTTAAACAATGTACTTCTTAAG</w:t>
      </w:r>
    </w:p>
    <w:p w14:paraId="030439E6" w14:textId="77777777" w:rsidR="000332C6" w:rsidRPr="000332C6" w:rsidRDefault="000332C6" w:rsidP="00033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color w:val="E36C0A" w:themeColor="accent6" w:themeShade="BF"/>
          <w:sz w:val="20"/>
          <w:szCs w:val="20"/>
        </w:rPr>
      </w:pPr>
      <w:r w:rsidRPr="000332C6">
        <w:rPr>
          <w:rFonts w:ascii="Courier New" w:hAnsi="Courier New" w:cs="Courier New"/>
          <w:b/>
          <w:color w:val="E36C0A" w:themeColor="accent6" w:themeShade="BF"/>
          <w:sz w:val="20"/>
          <w:szCs w:val="20"/>
        </w:rPr>
        <w:t>CGTAATACCTAATTTTTAGCAGAATCTCCTGAAGAGTAATAAGATAAGGAAAACACCCTT</w:t>
      </w:r>
    </w:p>
    <w:p w14:paraId="542DE49A" w14:textId="77777777" w:rsidR="000332C6" w:rsidRPr="000332C6" w:rsidRDefault="000332C6" w:rsidP="00033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color w:val="E36C0A" w:themeColor="accent6" w:themeShade="BF"/>
          <w:sz w:val="20"/>
          <w:szCs w:val="20"/>
        </w:rPr>
      </w:pPr>
      <w:r w:rsidRPr="000332C6">
        <w:rPr>
          <w:rFonts w:ascii="Courier New" w:hAnsi="Courier New" w:cs="Courier New"/>
          <w:b/>
          <w:color w:val="E36C0A" w:themeColor="accent6" w:themeShade="BF"/>
          <w:sz w:val="20"/>
          <w:szCs w:val="20"/>
        </w:rPr>
        <w:t>AGCCCAGAAGACCTTTTAAACACAATCAAAATGCCTAAAAACCCTCGTTAGCTTAAGGAA</w:t>
      </w:r>
    </w:p>
    <w:p w14:paraId="7FA7BCB0" w14:textId="77777777" w:rsidR="000332C6" w:rsidRPr="000332C6" w:rsidRDefault="000332C6" w:rsidP="00033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color w:val="E36C0A" w:themeColor="accent6" w:themeShade="BF"/>
          <w:sz w:val="20"/>
          <w:szCs w:val="20"/>
        </w:rPr>
      </w:pPr>
      <w:r w:rsidRPr="000332C6">
        <w:rPr>
          <w:rFonts w:ascii="Courier New" w:hAnsi="Courier New" w:cs="Courier New"/>
          <w:b/>
          <w:color w:val="E36C0A" w:themeColor="accent6" w:themeShade="BF"/>
          <w:sz w:val="20"/>
          <w:szCs w:val="20"/>
        </w:rPr>
        <w:t>AAGCTCCCAAAGCCTTAATATGATAAAGAGATATTAAATAATTCATATGATGGAGAAATA</w:t>
      </w:r>
    </w:p>
    <w:p w14:paraId="60FEAD7D" w14:textId="77777777" w:rsidR="000332C6" w:rsidRPr="000332C6" w:rsidRDefault="000332C6" w:rsidP="00033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color w:val="E36C0A" w:themeColor="accent6" w:themeShade="BF"/>
          <w:sz w:val="20"/>
          <w:szCs w:val="20"/>
        </w:rPr>
      </w:pPr>
      <w:r w:rsidRPr="000332C6">
        <w:rPr>
          <w:rFonts w:ascii="Courier New" w:hAnsi="Courier New" w:cs="Courier New"/>
          <w:b/>
          <w:color w:val="E36C0A" w:themeColor="accent6" w:themeShade="BF"/>
          <w:sz w:val="20"/>
          <w:szCs w:val="20"/>
        </w:rPr>
        <w:t>CAACGCAAGGAGCGTAACCACAATAGGAATATGTCTGTAAAAATGAATAGGATATAATCT</w:t>
      </w:r>
    </w:p>
    <w:p w14:paraId="25527080" w14:textId="77777777" w:rsidR="000332C6" w:rsidRPr="000332C6" w:rsidRDefault="000332C6" w:rsidP="00033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color w:val="E36C0A" w:themeColor="accent6" w:themeShade="BF"/>
          <w:sz w:val="20"/>
          <w:szCs w:val="20"/>
        </w:rPr>
      </w:pPr>
      <w:r w:rsidRPr="000332C6">
        <w:rPr>
          <w:rFonts w:ascii="Courier New" w:hAnsi="Courier New" w:cs="Courier New"/>
          <w:b/>
          <w:color w:val="E36C0A" w:themeColor="accent6" w:themeShade="BF"/>
          <w:sz w:val="20"/>
          <w:szCs w:val="20"/>
        </w:rPr>
        <w:t>GTAACCAACCATAAATAGCATTAATACCTATAATAGTAATAGCAACTAATGTTGGAGTAG</w:t>
      </w:r>
    </w:p>
    <w:p w14:paraId="66B29B0A" w14:textId="77777777" w:rsidR="000332C6" w:rsidRPr="000332C6" w:rsidRDefault="000332C6" w:rsidP="00033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color w:val="E36C0A" w:themeColor="accent6" w:themeShade="BF"/>
          <w:sz w:val="20"/>
          <w:szCs w:val="20"/>
        </w:rPr>
      </w:pPr>
      <w:r w:rsidRPr="000332C6">
        <w:rPr>
          <w:rFonts w:ascii="Courier New" w:hAnsi="Courier New" w:cs="Courier New"/>
          <w:b/>
          <w:color w:val="E36C0A" w:themeColor="accent6" w:themeShade="BF"/>
          <w:sz w:val="20"/>
          <w:szCs w:val="20"/>
        </w:rPr>
        <w:t>GAAGGAAAAGATGTTGTTTTACCTTTAATTCCCAGATCATAATAATAAAAAATATTAGAA</w:t>
      </w:r>
    </w:p>
    <w:p w14:paraId="6CF2C5D7" w14:textId="77777777" w:rsidR="000332C6" w:rsidRPr="000332C6" w:rsidRDefault="000332C6" w:rsidP="00033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color w:val="E36C0A" w:themeColor="accent6" w:themeShade="BF"/>
          <w:sz w:val="20"/>
          <w:szCs w:val="20"/>
        </w:rPr>
      </w:pPr>
      <w:r w:rsidRPr="000332C6">
        <w:rPr>
          <w:rFonts w:ascii="Courier New" w:hAnsi="Courier New" w:cs="Courier New"/>
          <w:b/>
          <w:color w:val="E36C0A" w:themeColor="accent6" w:themeShade="BF"/>
          <w:sz w:val="20"/>
          <w:szCs w:val="20"/>
        </w:rPr>
        <w:t>CCTATAAGTAACAGCTAGTTACAGGCATAACAAAATAATAGCAATATTATAGGTAGCTAA</w:t>
      </w:r>
    </w:p>
    <w:p w14:paraId="389CC8EF" w14:textId="77777777" w:rsidR="000332C6" w:rsidRPr="000332C6" w:rsidRDefault="000332C6" w:rsidP="00033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color w:val="E36C0A" w:themeColor="accent6" w:themeShade="BF"/>
          <w:sz w:val="20"/>
          <w:szCs w:val="20"/>
        </w:rPr>
      </w:pPr>
      <w:r w:rsidRPr="000332C6">
        <w:rPr>
          <w:rFonts w:ascii="Courier New" w:hAnsi="Courier New" w:cs="Courier New"/>
          <w:b/>
          <w:color w:val="E36C0A" w:themeColor="accent6" w:themeShade="BF"/>
          <w:sz w:val="20"/>
          <w:szCs w:val="20"/>
        </w:rPr>
        <w:t>AATGATATTTATTCTAGAATAGGTAGCAACAGATATGAAAATTCTTCATCCATAGTTAGT</w:t>
      </w:r>
    </w:p>
    <w:p w14:paraId="71D54E2A" w14:textId="77777777" w:rsidR="000332C6" w:rsidRPr="000332C6" w:rsidRDefault="000332C6" w:rsidP="00033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color w:val="E36C0A" w:themeColor="accent6" w:themeShade="BF"/>
          <w:sz w:val="20"/>
          <w:szCs w:val="20"/>
        </w:rPr>
      </w:pPr>
      <w:r w:rsidRPr="000332C6">
        <w:rPr>
          <w:rFonts w:ascii="Courier New" w:hAnsi="Courier New" w:cs="Courier New"/>
          <w:b/>
          <w:color w:val="E36C0A" w:themeColor="accent6" w:themeShade="BF"/>
          <w:sz w:val="20"/>
          <w:szCs w:val="20"/>
        </w:rPr>
        <w:t>GATTCCAGAAATTACTTGCAGGAAATACAGCCAAAAAAGCGAATTAATTAAAATGGTTCA</w:t>
      </w:r>
    </w:p>
    <w:p w14:paraId="1F249D31" w14:textId="77777777" w:rsidR="000332C6" w:rsidRPr="000332C6" w:rsidRDefault="000332C6" w:rsidP="00033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color w:val="E36C0A" w:themeColor="accent6" w:themeShade="BF"/>
          <w:sz w:val="20"/>
          <w:szCs w:val="20"/>
        </w:rPr>
      </w:pPr>
      <w:r w:rsidRPr="000332C6">
        <w:rPr>
          <w:rFonts w:ascii="Courier New" w:hAnsi="Courier New" w:cs="Courier New"/>
          <w:b/>
          <w:color w:val="E36C0A" w:themeColor="accent6" w:themeShade="BF"/>
          <w:sz w:val="20"/>
          <w:szCs w:val="20"/>
        </w:rPr>
        <w:t>AGTGGTAACTACAATGAAGATTACTCCTAAAAATATAATAGATATGATTAACAACCAAGG</w:t>
      </w:r>
    </w:p>
    <w:p w14:paraId="5AAF250F" w14:textId="77777777" w:rsidR="000332C6" w:rsidRPr="000332C6" w:rsidRDefault="000332C6" w:rsidP="00033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color w:val="E36C0A" w:themeColor="accent6" w:themeShade="BF"/>
          <w:sz w:val="20"/>
          <w:szCs w:val="20"/>
        </w:rPr>
      </w:pPr>
      <w:r w:rsidRPr="000332C6">
        <w:rPr>
          <w:rFonts w:ascii="Courier New" w:hAnsi="Courier New" w:cs="Courier New"/>
          <w:b/>
          <w:color w:val="E36C0A" w:themeColor="accent6" w:themeShade="BF"/>
          <w:sz w:val="20"/>
          <w:szCs w:val="20"/>
        </w:rPr>
        <w:t>TCAATAAACTCTCCAACTATATCTGTAATTTCTAAAAAGGATACAGGGTATTCAAATCCA</w:t>
      </w:r>
    </w:p>
    <w:p w14:paraId="0C2D9C80" w14:textId="77777777" w:rsidR="000332C6" w:rsidRPr="000332C6" w:rsidRDefault="000332C6" w:rsidP="00033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color w:val="E36C0A" w:themeColor="accent6" w:themeShade="BF"/>
          <w:sz w:val="20"/>
          <w:szCs w:val="20"/>
        </w:rPr>
      </w:pPr>
      <w:r w:rsidRPr="000332C6">
        <w:rPr>
          <w:rFonts w:ascii="Courier New" w:hAnsi="Courier New" w:cs="Courier New"/>
          <w:b/>
          <w:color w:val="E36C0A" w:themeColor="accent6" w:themeShade="BF"/>
          <w:sz w:val="20"/>
          <w:szCs w:val="20"/>
        </w:rPr>
        <w:t>GTGAACTCCATTAATCCACTAAGAAACAGAGTTAATTCTATAAATCAAATCAATAGTTAT</w:t>
      </w:r>
    </w:p>
    <w:p w14:paraId="4CD98B21" w14:textId="77777777" w:rsidR="000332C6" w:rsidRPr="000332C6" w:rsidRDefault="000332C6" w:rsidP="00033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color w:val="E36C0A" w:themeColor="accent6" w:themeShade="BF"/>
          <w:sz w:val="20"/>
          <w:szCs w:val="20"/>
        </w:rPr>
      </w:pPr>
      <w:r w:rsidRPr="000332C6">
        <w:rPr>
          <w:rFonts w:ascii="Courier New" w:hAnsi="Courier New" w:cs="Courier New"/>
          <w:b/>
          <w:color w:val="E36C0A" w:themeColor="accent6" w:themeShade="BF"/>
          <w:sz w:val="20"/>
          <w:szCs w:val="20"/>
        </w:rPr>
        <w:t>GCAAGAATAGCTAATTTATATTAAAATTCTAAAAATCCCTATAACAACTACAGCGGAAAT</w:t>
      </w:r>
    </w:p>
    <w:p w14:paraId="50BB4668" w14:textId="77777777" w:rsidR="000332C6" w:rsidRPr="000332C6" w:rsidRDefault="000332C6" w:rsidP="00033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color w:val="E36C0A" w:themeColor="accent6" w:themeShade="BF"/>
          <w:sz w:val="20"/>
          <w:szCs w:val="20"/>
        </w:rPr>
      </w:pPr>
      <w:r w:rsidRPr="000332C6">
        <w:rPr>
          <w:rFonts w:ascii="Courier New" w:hAnsi="Courier New" w:cs="Courier New"/>
          <w:b/>
          <w:color w:val="E36C0A" w:themeColor="accent6" w:themeShade="BF"/>
          <w:sz w:val="20"/>
          <w:szCs w:val="20"/>
        </w:rPr>
        <w:t>TCGATGCAGAGTGTTTCAATCGACTACAATCCTTAATATTCTCGTCCTGTTTGGTGGGGT</w:t>
      </w:r>
    </w:p>
    <w:p w14:paraId="3B88E051" w14:textId="77777777" w:rsidR="00053DB3" w:rsidRDefault="00096FE6" w:rsidP="00053DB3">
      <w:pPr>
        <w:rPr>
          <w:rFonts w:ascii="Courier New" w:hAnsi="Courier New"/>
          <w:color w:val="008000"/>
          <w:sz w:val="20"/>
        </w:rPr>
      </w:pPr>
      <w:r>
        <w:rPr>
          <w:rFonts w:ascii="Courier New" w:hAnsi="Courier New" w:cs="Courier New"/>
          <w:b/>
          <w:color w:val="660066"/>
          <w:sz w:val="20"/>
          <w:szCs w:val="20"/>
        </w:rPr>
        <w:t xml:space="preserve">ACGCGT </w:t>
      </w:r>
      <w:r w:rsidR="00053DB3" w:rsidRPr="00EE1991">
        <w:rPr>
          <w:rFonts w:ascii="Courier New" w:hAnsi="Courier New"/>
          <w:b/>
          <w:color w:val="008000"/>
          <w:sz w:val="20"/>
        </w:rPr>
        <w:t>ATG</w:t>
      </w:r>
      <w:r w:rsidR="00053DB3" w:rsidRPr="00EE1991">
        <w:rPr>
          <w:rFonts w:ascii="Courier New" w:hAnsi="Courier New"/>
          <w:color w:val="008000"/>
          <w:sz w:val="20"/>
        </w:rPr>
        <w:t>agtaaaggagaagaacttttcactggagtCgtcccaattcttgttgaattagatggtgatgttaatgggcacaaattttctgtcagtggagagggtgaaggtgatgcaacatacggaaaacttacccttaaatttatttgcactactggaaaactacctgttccatggccaacacttgtcactactttcGGttatggtgttcaatgctttGcGagatacccagatcatatgaaacAgcatgactttttcaagagtgccatgcccgaaggttatgtacaggaaagaactatatttttcaaagatgacgggaactacaagacacgtgctgaagtcaagtttgaaggtgatacccttgttaatagaatcgagttaaaaggtattgattttaaagaagatggaaacattcttggacacaaattggaatacaactataactcacacaatgtatacatcatggcagacaaacaaaagaatggaatcaaagttaacttcaaaattagacacaacattgaagatggaagcgttcaactagcagaccattatcaacaaaatactccaattggcgatggccctgtccttttaccagacaaccattacctgtccacacaatctgccctttcgaaagatcccaacgaaaagagagaccacatggtccttcttgagtttgtaacagctgctgggattacacatggcatggatgaactatacaaaATCATGGGGTGA</w:t>
      </w:r>
    </w:p>
    <w:p w14:paraId="0D1269C8" w14:textId="77777777" w:rsidR="00096FE6" w:rsidRPr="00020DD5" w:rsidRDefault="00303426" w:rsidP="00053DB3">
      <w:pPr>
        <w:rPr>
          <w:b/>
          <w:color w:val="660066"/>
        </w:rPr>
      </w:pPr>
      <w:r w:rsidRPr="00303426">
        <w:rPr>
          <w:rFonts w:ascii="Courier New" w:hAnsi="Courier New"/>
          <w:b/>
          <w:color w:val="660066"/>
          <w:sz w:val="20"/>
        </w:rPr>
        <w:t>CCATGG</w:t>
      </w:r>
      <w:r w:rsidR="00096FE6" w:rsidRPr="00303426">
        <w:rPr>
          <w:rFonts w:ascii="Courier New" w:hAnsi="Courier New"/>
          <w:b/>
          <w:color w:val="008000"/>
          <w:sz w:val="20"/>
        </w:rPr>
        <w:t xml:space="preserve"> </w:t>
      </w:r>
    </w:p>
    <w:p w14:paraId="1670D5C8" w14:textId="77777777" w:rsidR="005A315B" w:rsidRPr="00020DD5" w:rsidRDefault="005A315B" w:rsidP="005A315B">
      <w:pPr>
        <w:pStyle w:val="BodyText"/>
        <w:rPr>
          <w:b/>
          <w:bCs/>
        </w:rPr>
      </w:pPr>
      <w:r w:rsidRPr="00020DD5">
        <w:rPr>
          <w:b/>
          <w:color w:val="660066"/>
        </w:rPr>
        <w:t>GGATCC</w:t>
      </w:r>
      <w:r w:rsidRPr="009F435E">
        <w:rPr>
          <w:color w:val="FF0000"/>
        </w:rPr>
        <w:t>AGCGAACTGAATCGGTCAGCTAAACCAACCAATCAACATAATAAACTTTATTATTTTTACTTAAGCATCTTA</w:t>
      </w:r>
      <w:r w:rsidRPr="009F435E">
        <w:rPr>
          <w:bCs/>
          <w:color w:val="FF0000"/>
        </w:rPr>
        <w:t>CTGTTGTTGTAATAGTAGAGAAAGAAATACC</w:t>
      </w:r>
      <w:r w:rsidRPr="009F435E">
        <w:rPr>
          <w:color w:val="FF0000"/>
        </w:rPr>
        <w:t>CAATTAACTTCATTCACATAACATTAATATCTATAAACATCTTTTTTCTCACATATATACAACTCTCTAAATCAACAAATAACTTTTTAAAAATAATGGATATATATTAACAAAATAATATATCTCTTTTTACAAAATAGTTCTTATATAAATACGTATTCTGCACTCACCCGCATTTTTCACAACAAAAACATACCAAAAAAATTCTTACTTCTACATGTTTCCTTTCTTATTATTACAAAATTATTTTATAAATAGCATACAAAAATAAATACAATAAAAAAATAAACAAAATCCTTTTTTATTTTGAATTATTTAAAACAAATATTTTCAATCAATCAGTCAGTCAGCATAATATTAAAGCAACAAAACAAACCCAAGTTGTTTTTATAGTTTTTTAATTGCTTTTCAGTACTATAAATAAATTTGTTATTACTTCAAGATTGATAAACTTCTTTTTTAAATTAAATATCTATGAATGAATAAATAAGTTGATATCTCTTTTTAACTTGTTTTCCTCTCTTTTACTTACTTGCCAATTTTTTTTTTAAATTAAAGAAATATCTTTTTATTTTTCAAAAACAAAATTTATTTTCCCTTGTATACAAAAACCCCTTTATTTAAATAAAATCTTTATGCCCATCAATAGCCACATCTTTTTGAATTTTATTGCTTATACTGCCTTTCTTTTCTTTTCTTATGATAATACTTCTTTTTTCTATGATTATTGGAATATCTTTTTTTTCTTAATCGTTTTTAAATAAAATTAAGCGGCAACATATTTTATTTTCTTAAAAATATAATATTTTATAAGTAATAAAATTAAAATTTATATTCAATTGGTTTCTGATTTTATTTTATTCACTATTCCAATAGATTGCTTTTATTTTTAAAACTAGTTTGTTTATTTATTTAATAAATTTTTAATACTTCTTTGAATTTTTATATCTTAGTTCTTTAAAAAGCGACTTATAGCAAAATAAAATGTATAACTAGGAATAGCTGAAAAAATCTTTAATATTTAAATTATTTAAATAGGAAATATTTAAAAAGTAATGTTTTTGAATTTTTCAAAATTAAACATAAATAATATGCTTTCTTAAATTTTAATTTAGACTATTTTTTACTTATTAATTCAACTATTTAAATAAAAATAAAATGCTTTTTAAAAATCAAA</w:t>
      </w:r>
      <w:r w:rsidRPr="00782864">
        <w:rPr>
          <w:color w:val="FF0000"/>
          <w:highlight w:val="yellow"/>
        </w:rPr>
        <w:t>AA</w:t>
      </w:r>
      <w:r w:rsidRPr="00782864">
        <w:rPr>
          <w:b/>
          <w:color w:val="FF0000"/>
          <w:highlight w:val="yellow"/>
        </w:rPr>
        <w:t>N</w:t>
      </w:r>
      <w:r w:rsidRPr="00782864">
        <w:rPr>
          <w:color w:val="FF0000"/>
          <w:highlight w:val="yellow"/>
        </w:rPr>
        <w:t>GCT</w:t>
      </w:r>
      <w:r w:rsidR="00782864">
        <w:rPr>
          <w:color w:val="FF0000"/>
        </w:rPr>
        <w:t xml:space="preserve"> </w:t>
      </w:r>
      <w:r>
        <w:t>ATCGATACCGTCGACCTCGAGGGGGGGCCCGGTACCCAATTCGCCCTATAGTGAGTCGTATTACAAT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</w:t>
      </w:r>
    </w:p>
    <w:p w14:paraId="01C60F02" w14:textId="77777777" w:rsidR="00E45624" w:rsidRDefault="00E45624"/>
    <w:sectPr w:rsidR="00E45624" w:rsidSect="005A315B">
      <w:pgSz w:w="12240" w:h="15840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A315B"/>
    <w:rsid w:val="000332C6"/>
    <w:rsid w:val="00053DB3"/>
    <w:rsid w:val="00096FE6"/>
    <w:rsid w:val="00290587"/>
    <w:rsid w:val="00303426"/>
    <w:rsid w:val="00326B31"/>
    <w:rsid w:val="00586D08"/>
    <w:rsid w:val="005A315B"/>
    <w:rsid w:val="0063758C"/>
    <w:rsid w:val="006508E7"/>
    <w:rsid w:val="00782864"/>
    <w:rsid w:val="00881F86"/>
    <w:rsid w:val="00883D08"/>
    <w:rsid w:val="008863BC"/>
    <w:rsid w:val="009D3BDA"/>
    <w:rsid w:val="00B8043B"/>
    <w:rsid w:val="00BB1097"/>
    <w:rsid w:val="00E456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D454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A3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A315B"/>
    <w:rPr>
      <w:rFonts w:ascii="Courier New" w:eastAsia="Times New Roman" w:hAnsi="Courier New" w:cs="Courier New"/>
      <w:sz w:val="20"/>
    </w:rPr>
  </w:style>
  <w:style w:type="character" w:customStyle="1" w:styleId="BodyTextChar">
    <w:name w:val="Body Text Char"/>
    <w:basedOn w:val="DefaultParagraphFont"/>
    <w:link w:val="BodyText"/>
    <w:rsid w:val="005A315B"/>
    <w:rPr>
      <w:rFonts w:ascii="Courier New" w:eastAsia="Times New Roman" w:hAnsi="Courier New" w:cs="Courier New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1487</Words>
  <Characters>8482</Characters>
  <Application>Microsoft Macintosh Word</Application>
  <DocSecurity>0</DocSecurity>
  <Lines>70</Lines>
  <Paragraphs>19</Paragraphs>
  <ScaleCrop>false</ScaleCrop>
  <Company>Cornell University</Company>
  <LinksUpToDate>false</LinksUpToDate>
  <CharactersWithSpaces>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Cassidy-Hanley</dc:creator>
  <cp:keywords/>
  <cp:lastModifiedBy>Catherine Devine</cp:lastModifiedBy>
  <cp:revision>10</cp:revision>
  <dcterms:created xsi:type="dcterms:W3CDTF">2014-11-06T19:40:00Z</dcterms:created>
  <dcterms:modified xsi:type="dcterms:W3CDTF">2014-11-10T18:02:00Z</dcterms:modified>
</cp:coreProperties>
</file>