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59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b/>
          <w:sz w:val="20"/>
        </w:rPr>
      </w:pPr>
      <w:r w:rsidRPr="008A1659">
        <w:rPr>
          <w:rFonts w:ascii="Courier New" w:hAnsi="Courier New" w:cs="Times New Roman"/>
          <w:b/>
          <w:sz w:val="20"/>
        </w:rPr>
        <w:t>DNA sequence of pMNMM3</w:t>
      </w:r>
    </w:p>
    <w:p w:rsidR="008A1659" w:rsidRPr="008A1659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b/>
          <w:sz w:val="20"/>
        </w:rPr>
      </w:pP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CTAAATTGTAAGCGTTAATATTTTGTTAAAATTCGCGTTAAATTTTTGTTAAATCAGCTCATTTTTTAA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CCAATAGGCCGAAATCGGCAAAATCCCTTATAAATCAAAAGAATAGACCGAGATAGGGTTGAGTGTTGT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TCCAGTTTGGAACAAGAGTCCACTATTAAAGAACGTGGACTCCAACGTCAAAGGGCGAAAAACCGTCTA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TCAGGGCGATGGCCCACTACGTGAACCATCACCCTAATCAAGTTTTTTGGGGTCGAGGTGCCGTAAAGC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ACTAAATCGGAACCCTAAAGGGAGCCCCCGATTTAGAGCTTGACGGGGAAAGCCGGCGAACGTGGCGAG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AAAGGAAGGGAAGAAAGCGAAAGGAGCGGGCGCTAGGGCGCTGGCAAGTGTAGCGGTCACGCTGCGCGT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AACCACCACACCCGCCGCGCTTAATGCGCCGCTACAGGGCGCGTCCCATTCGCCATTCAGGCTGCGCAA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CTGTTGGGAAGGGCGATCGGTGCGGGCCTCTTCGCTATTACGCCAGCTGGCGAAAGGGGGATGTGCTGC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AAGGCGATTAAGTTGGGTAACGCCAGGGTTTTCCCAGTCACGACGTTGTAAAACGACGGCCAGTGAGCG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CGCGTAATACGACTCACTATAGGGCGAATTGGGTACCGGGCCCCCCCTCGAGAGTCTTTGCATTCTACT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TCGAGCAAACTATAAAAATATTTGAGCATACTTTCTAAATCTAATTTTAAAAGATATTTCTTAAAGTCT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TTAAAGTTAGTTTTTTTTATTGAAGAATAATTAGCTTTAATCAAGTAAAATGTTTTATTGTTAATTTAT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TTAATTAGATTTATTTTATAAGTTATTTTGGCTATGGTTAGCAAATTATATCTTTAAATCCTTTTTCAT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ACTTATTTTGTATATTCAAAATCTCAACAAAAGCTAATTTCTACTTTTTAATTAATTAATTTCTACTAA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TTTAGTAAAAAATAAAAATTTGCAAATTTTTTAATTAATTAAAAATCCTTTGTAACGTTTTGATGTAAT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TTTAAGAGTCCTTGGTCTTAACACTAAAAACTTATTTAAAGAAAAATAAATCAATAATGCAAATTTATT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TTATTCAAGGCTTGCTTTTAAAGCATTAAATAGGATTAAACAATATAAATTTTAGCTATTTAAATTAAA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TTTATTATTTTTAATGATTAAAATTATTAAACTTGAATAAATGATCCTAATTCTTTTTGTTATTTATAT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TGGAATAACATTTAAGTAAATCAACATAAAAATGACTTTAATACAATTTACTATTCTTCATAGTAGTTG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CTTGAGCTTTTGAAGTATGAATTAGGTTTAAATATCATATTATTTTAGCTGTTTAAATTAAATTTATTA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TTTTTGATGATTAAAATAATTCAGATTTTATGAATGATACTACTTATTTTAAATTTCATGTAAAAATAA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TATTAGTGATGGTATTAAAAATATAATTAGATTTTTTAAAAATTGTTTGGAAATAAGTACTTAATTCCA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AATTTCTTTTAATTTTTAAGAATTAAATTAGTTTATTTTTATATATTAATTCACTAAATAAAAAGATAA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GTAATATATTTAGTGCACAATGTTTGAATGTTTTTTTGATAAATTTGTAAATTAAATCTATTTAAGTCA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GTAGAATTTTAGATATTTTCATAGATTTTTTAATAAGTAGTCGAGGTCGACGGTATCGATAAGCTTGAT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ATCTTCAAAGTATGGATTAATTATTTCAAATTATTAGAAGGTAATTAATCTGCATAAATTCAAAACTAT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AAAAATAAAACATTAAAATTAATTCAACCTTATTGAAGCATCAAAATCTGAATCTCTAGAAAGACTGAT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TCTGATTGGATAATTTTTCGGCGCTAAGGATTTTGGATTAAAGAAAATTAGATTTAATTATTAATCATG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ATTTGAATAGGATAGCAAGAATATTTGTTTGGTTTAAAAGGGAAAGCGGGTAATTATCAAAAATTTATA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AATAATTTTAAAACAATAAATAGAAAAACAAATAAGATTATAAAAACTTACAAAAATGATTGAACAAGA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TGGTTTACACGCTGGTTCTCCCGCCGCTTGGGTCGAAAGACTTTTCGGTTATGACTGGGCTCAACAAAC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CATCGGTTGCTCTGATGCCGCCGTCTTCCGTCTTTCTGCTCAAGGTCGTCCTGTTCTTTTCGTCAAGAC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CGACCTTTCTGGTGCCCTTAATGAACTTCAAGATGAAGCTGCCCGTCTTTCTTGGCTTGCCACCACCGG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TGTTCCTTGCGCTGCTGTCCTTGACGTTGTCACTGAAGCCGGTAGAGACTGGCTTCTTTTAGGTGAAGT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CCCCGGTCAAGATCTTCTTTCTTCTCACCTTGCTCCTGCCGAAAAAGTTTCTATCATGGCTGATGCTAT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GCGTCGTCTTCATACCCTTGATCCCGCTACCTGCCCTTTCGACCACCAAGCCAAACATCGTATCGAACG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TGCTCGTACTCGTATGGAAGCCGGTCTTGTCGATCAAGATGATCTTGACGAAGAACATCAAGGTCTTGC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CCCTGCCGAACTTTTCGCCAGACTTAAGGCCCGTATGCCCGACGGTGAAGATCTTGTCGTCACCCATGG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TGATGCCTGCTTACCCAATATCATGGTTGAAAATGGTCGTTTTTCTGGTTTCATCGACTGTGGTCGTCT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TGGTGTCGCCGACCGTTATCAAGATATTGCCTTAGCTACCCGTGATATTGCTGAAGAACTTGGTGGTGA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ATGGGCTGACCGTTTCCTTGTCCTTTACGGTATCGCCGCTCCCGATTCTCAACGTATCGCCTTCTATCG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TCTTCTTGACGAATTCTTCTGAGATCCTTAAATTAAAAATTCAATATATATTTACAAACTTTCATATAA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AATAAATATATTATATAAAATTAATTTTTAGTGTATTATATTAACATTAAAGCACCAAAAAAACGTGTT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AATATACTACTATAAAATATAATTTATTCCAAATTGACTAAAATCATTATTTTACAACTCATTTGTATA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TATATTTTATGTCAATTATTTTTTTTAACTTTCTAAAAAAAAAAATTCCTCTTCACATACATGTTAGCT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CTTAAAAATTTGTCTGCAAATCCAATAATAATATTTTTTTTTGCCATTAAATTTTCAAATTTTTACTGG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AAAAATGCAGCCCGGGGGATCAGACAATTTATTTCTAAAAAATATTTAAAAATAAAAAATAATAAGGGT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TTTGAATAACTCCTTTAATTTAAATACACATTTTTAAATTTTTTTTAGCTCTTTAAATATTCATAAAAA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TAAAAAATAACTAACTAAAAATAAATAAAAAGATAATAATGATTAAAGGTATAATACTGAATAAGAAAA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AACATAATAGAGTACTTATTTTTTATATCACTATTTTTAATATCTTGAAAGCAAAACTTTTTTATATAT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CTTAAAATATATTGTATCGTTTATTCAATTATTTTCTTTAAATTTCAAATATATTGATAAAAAAGATGA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CATGTTTTTTAAAGAAAACATGAAATATAAAATAGATAAATATCAATTATTTTATTTATTAAATATATA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AGCTGCTCAAAACATAGCTCATTCATCAATTATAATATGTGAATCATTAATTTTCAAAATATTACTCAT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TATTTAGGCTATCATTTATTTTTTATTTTCAATTATCCGTTTCTATTATATTTTAATATTAAGTTGTGA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TTCTTGAATTTTGTGTCATGAATTATTTGTAAATCTTTTTATTTCTGATAAAAAATATAAATTGATTGA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CTCATGATTTAAATCATGAGTCAACCTAACTAATTTTCAAAATTCTTCTATTCTAAAATATAGATGTGA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TTCTTGAATCTCTCTTGAATATAAAGTAATTTTTTATATTTCTGATATAATTCTTAGCTACGTGATTCA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CGATTTATGCAATGATCCATATAAAATAATGTAAATAGTGTATATATATATATTCGTCTTTTTTATTCT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TTATATAATTTAAAAAAATTAAAAAAATTTAATAAAGCTCTAATAAAATAAATAATAATACTAAACTTA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AACATATGGGATCCTAGTAGCCTAGGTAGAGGCTAGCTAGTAGCAATTGCCTGCAGGACGCGTGATGAT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GATCCAGATCTATATGTTAATTAAAATTTAAAATATGTTGATGTTGTAATTCATAATTGCATAAAATCA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GTTTCGTATTTTATTAAAAACTTTAATATTATCATCCTAAAATTTATTAAAAAAAACTGTTATTAATAA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ATCAATAATTATCGCTATTTCATAGATTTTTTTAAATGCAAAAGCAAGTATGTTATTTAAATTAAGTAA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ACATTGATTGAAAGTATTATCTACAGAAAAAAAAAATATATAATTTACTTTTTAATCAATTTAATTGGA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AATTATTTTATATTTTTTAAAAATGAAAAAACATATATATTTATAATAAACATTCAAATTTATTTTACA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AAATTTATATAAAAATCTTTAATAATTACAATTAATTGAATTCAATCTGTAAATATAAAATTACACCAT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ACATTTATATTAACAATGACTACTTTTAGAAAAAAATTTAAAAAAAAATAAATTAATGTTTTATTTTAA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ATTTTGGTAAAAATACTCAACTTATTTGAATTTAGAAAATGTAAAATCAAATAAATTATTTTAATTTAA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TGAAAAAGTTTTTTTGAATTAGTAAATATTATCAACTAAAAAACAAACTGAAAAACCATATTTGGTAAT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TATTACTTTTGCATAAAGAAATTTAATAATGTAAATGAAATGAATATCTCTAAAAATTATATAAAAAAT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ATCAATTTTAAGCTAATTGTCAATTAATAAATGCTAAAATGAAAATAAATCTAAATAAAAAAATATCTA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TGTTCATATTTGCATAAAATAAATTGTTTGTTGCAGTTTTTAGTTGCAATTAAAACTTTAAATATAAAA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ATATATTTATTATAATTTAATTTTAAGACCTACTTATTTTTTTTAAATTATATTTATTAAAAGAATTTA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ATTTATTTGTGAATTAATTTTAATATGTATTTATCTCATAAACATCTTTGGATATTTACTAGTTCTAGA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GCGGCCGCCACCGCGGTGGAGCTCCAGCTTTTGTTCCCTTTAGTGAGGGTTAATTGCGCGCTTGGCGTA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ATCATGGTCATAGCTGTTTCCTGTGTGAAATTGTTATCCGCTCACAATTCCACACAACATACGAGCCGG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AAGCATAAAGTGTAAAGCCTGGGGTGCCTAATGAGTGAGCTAACTCACATTAATTGCGTTGCGCTCACT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GCCCGCTTTCCAGTCGGGAAACCTGTCGTGCCAGCTGCATTAATGAATCGGCCAACGCGCGGGGAGAGG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CGGTTTGCGTATTGGGCGCTCTTCCGCTTCCTCGCTCACTGACTCGCTGCGCTCGGTCGTTCGGCTGCG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GCGAGCGGTATCAGCTCACTCAAAGGCGGTAATACGGTTATCCACAGAATCAGGGGATAACGCAGGAAA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GAACATGTGAGCAAAAGGCCAGCAAAAGGCCAGGAACCGTAAAAAGGCCGCGTTGCTGGCGTTTTTCCA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TAGGCTCCGCCCCCCTGACGAGCATCACAAAAATCGACGCTCAAGTCAGAGGTGGCGAAACCCGACAGG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ACTATAAAGATACCAGGCGTTTCCCCCTGGAAGCTCCCTCGTGCGCTCTCCTGTTCCGACCCTGCCGCT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TACCGGATACCTGTCCGCCTTTCTCCCTTCGGGAAGCGTGGCGCTTTCTCATAGCTCACGCTGTAGGTA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TCTCAGTTCGGTGTAGGTCGTTCGCTCCAAGCTGGGCTGTGTGCACGAACCCCCCGTTCAGCCCGACCG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CTGCGCCTTATCCGGTAACTATCGTCTTGAGTCCAACCCGGTAAGACACGACTTATCGCCACTGGCAGC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AGCCACTGGTAACAGGATTAGCAGAGCGAGGTATGTAGGCGGTGCTACAGAGTTCTTGAAGTGGTGGCC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TAACTACGGCTACACTAGAAGGACAGTATTTGGTATCTGCGCTCTGCTGAAGCCAGTTACCTTCGGAAA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AAGAGTTGGTAGCTCTTGATCCGGCAAACAAACCACCGCTGGTAGCGGTGGTTTTTTTGTTTGCAAGCA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GCAGATTACGCGCAGAAAAAAAGGATCTCAAGAAGATCCTTTGATCTTTTCTACGGGGTCTGACGCTCA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GTGGAACGAAAACTCACGTTAAGGGATTTTGGTCATGAGATTATCAAAAAGGATCTTCACCTAGATCCT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TTTAAATTAAAAATGAAGTTTTAAATCAATCTAAAGTATATATGAGTAAACTTGGTCTGACAGTTACCA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ATGCTTAATCAGTGAGGCACCTATCTCAGCGATCTGTCTATTTCGTTCATCCATAGTTGCCTGACTCCC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CGTCGTGTAGATAACTACGATACGGGAGGGCTTACCATCTGGCCCCAGTGCTGCAATGATACCGCGAGA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CCCACGCTCACCGGCTCCAGATTTATCAGCAATAAACCAGCCAGCCGGAAGGGCCGAGCGCAGAAGTGG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TCCTGCAACTTTATCCGCCTCCATCCAGTCTATTAATTGTTGCCGGGAAGCTAGAGTAAGTAGTTCGCC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AGTTAATAGTTTGCGCAACGTTGTTGCCATTGCTACAGGCATCGTGGTGTCACGCTCGTCGTTTGGTAT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GGCTTCATTCAGCTCCGGTTCCCAACGATCAAGGCGAGTTACATGATCCCCCATGTTGTGCAAAAAAGC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GGTTAGCTCCTTCGGTCCTCCGATCGTTGTCAGAAGTAAGTTGGCCGCAGTGTTATCACTCATGGTTAT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GGCAGCACTGCATAATTCTCTTACTGTCATGCCATCCGTAAGATGCTTTTCTGTGACTGGTGAGTACTC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AACCAAGTCATTCTGAGAATAGTGTATGCGGCGACCGAGTTGCTCTTGCCCGGCGTCAATACGGGATAA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TACCGCGCCACATAGCAGAACTTTAAAAGTGCTCATCATTGGAAAACGTTCTTCGGGGCGAAAACTCTC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AAGGATCTTACCGCTGTTGAGATCCAGTTCGATGTAACCCACTCGTGCACCCAACTGATCTTCAGCATC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TTTTACTTTCACCAGCGTTTCTGGGTGAGCAAAAACAGGAAGGCAAAATGCCGCAAAAAAGGGAATAAG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GGCGACACGGAAATGTTGAATACTCATACTCTTCCTTTTTCAATATTATTGAAGCATTTATCAGGGTTA</w:t>
      </w:r>
    </w:p>
    <w:p w:rsidR="008A1659" w:rsidRPr="00AD0066" w:rsidRDefault="008A1659" w:rsidP="008A1659">
      <w:pPr>
        <w:widowControl w:val="0"/>
        <w:autoSpaceDE w:val="0"/>
        <w:autoSpaceDN w:val="0"/>
        <w:adjustRightInd w:val="0"/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TTGTCTCATGAGCGGATACATATTTGAATGTATTTAGAAAAATAAACAAATAGGGGTTCCGCGCACATT</w:t>
      </w:r>
    </w:p>
    <w:p w:rsidR="008A1659" w:rsidRPr="00AD0066" w:rsidRDefault="008A1659" w:rsidP="008A1659">
      <w:pPr>
        <w:rPr>
          <w:rFonts w:ascii="Courier New" w:hAnsi="Courier New" w:cs="Times New Roman"/>
          <w:sz w:val="20"/>
          <w:szCs w:val="20"/>
        </w:rPr>
      </w:pPr>
      <w:r w:rsidRPr="00AD0066">
        <w:rPr>
          <w:rFonts w:ascii="Courier New" w:hAnsi="Courier New" w:cs="Times New Roman"/>
          <w:sz w:val="20"/>
          <w:szCs w:val="20"/>
        </w:rPr>
        <w:t>TCCCCGAAAAGTGCCAC</w:t>
      </w:r>
    </w:p>
    <w:p w:rsidR="002F0D06" w:rsidRDefault="008A1659"/>
    <w:sectPr w:rsidR="002F0D06" w:rsidSect="002F0D0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8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A1659"/>
    <w:rsid w:val="008A165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1079</Words>
  <Characters>6153</Characters>
  <Application>Microsoft Macintosh Word</Application>
  <DocSecurity>0</DocSecurity>
  <Lines>51</Lines>
  <Paragraphs>12</Paragraphs>
  <ScaleCrop>false</ScaleCrop>
  <Company>Cornell University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Cassidy-Hanley</dc:creator>
  <cp:keywords/>
  <cp:lastModifiedBy>Donna Cassidy-Hanley</cp:lastModifiedBy>
  <cp:revision>1</cp:revision>
  <dcterms:created xsi:type="dcterms:W3CDTF">2014-10-27T18:57:00Z</dcterms:created>
  <dcterms:modified xsi:type="dcterms:W3CDTF">2014-10-27T18:57:00Z</dcterms:modified>
</cp:coreProperties>
</file>