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E2" w:rsidRPr="00B70FE2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b/>
          <w:sz w:val="20"/>
        </w:rPr>
      </w:pPr>
      <w:r w:rsidRPr="00B70FE2">
        <w:rPr>
          <w:rFonts w:ascii="Courier New" w:hAnsi="Courier New" w:cs="Times New Roman"/>
          <w:b/>
          <w:sz w:val="20"/>
        </w:rPr>
        <w:t>DNA sequence of pMNMM3-HA-cre1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CTAAATTGTAAGCGTTAATATTTTGTTAAAATTCGCGTTAAATTTTTGTTAAATCAGCTCATTTTTTAA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CCAATAGGCCGAAATCGGCAAAATCCCTTATAAATCAAAAGAATAGACCGAGATAGGGTTGAGTGTTGT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TCCAGTTTGGAACAAGAGTCCACTATTAAAGAACGTGGACTCCAACGTCAAAGGGCGAAAAACCGTCTA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TCAGGGCGATGGCCCACTACGTGAACCATCACCCTAATCAAGTTTTTTGGGGTCGAGGTGCCGTAAAGC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ACTAAATCGGAACCCTAAAGGGAGCCCCCGATTTAGAGCTTGACGGGGAAAGCCGGCGAACGTGGCGAG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AAAGGAAGGGAAGAAAGCGAAAGGAGCGGGCGCTAGGGCGCTGGCAAGTGTAGCGGTCACGCTGCGCGT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AACCACCACACCCGCCGCGCTTAATGCGCCGCTACAGGGCGCGTCCCATTCGCCATTCAGGCTGCGCAA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CTGTTGGGAAGGGCGATCGGTGCGGGCCTCTTCGCTATTACGCCAGCTGGCGAAAGGGGGATGTGCTGC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AAGGCGATTAAGTTGGGTAACGCCAGGGTTTTCCCAGTCACGACGTTGTAAAACGACGGCCAGTGAGCG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CGCGTAATACGACTCACTATAGGGCGAATTGGGTACCGGGCCCCCCCTCGAGAGTCTTTGCATTCTACT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TCGAGCAAACTATAAAAATATTTGAGCATACTTTCTAAATCTAATTTTAAAAGATATTTCTTAAAGTCT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TTAAAGTTAGTTTTTTTTATTGAAGAATAATTAGCTTTAATCAAGTAAAATGTTTTATTGTTAATTTAT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TTAATTAGATTTATTTTATAAGTTATTTTGGCTATGGTTAGCAAATTATATCTTTAAATCCTTTTTCAT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ACTTATTTTGTATATTCAAAATCTCAACAAAAGCTAATTTCTACTTTTTAATTAATTAATTTCTACTAA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TTTAGTAAAAAATAAAAATTTGCAAATTTTTTAATTAATTAAAAATCCTTTGTAACGTTTTGATGTAAT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TTTAAGAGTCCTTGGTCTTAACACTAAAAACTTATTTAAAGAAAAATAAATCAATAATGCAAATTTATT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TTATTCAAGGCTTGCTTTTAAAGCATTAAATAGGATTAAACAATATAAATTTTAGCTATTTAAATTAAA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TTTATTATTTTTAATGATTAAAATTATTAAACTTGAATAAATGATCCTAATTCTTTTTGTTATTTATAT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TGGAATAACATTTAAGTAAATCAACATAAAAATGACTTTAATACAATTTACTATTCTTCATAGTAGTTG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CTTGAGCTTTTGAAGTATGAATTAGGTTTAAATATCATATTATTTTAGCTGTTTAAATTAAATTTATTA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TTTTTGATGATTAAAATAATTCAGATTTTATGAATGATACTACTTATTTTAAATTTCATGTAAAAATAA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TATTAGTGATGGTATTAAAAATATAATTAGATTTTTTAAAAATTGTTTGGAAATAAGTACTTAATTCCA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AATTTCTTTTAATTTTTAAGAATTAAATTAGTTTATTTTTATATATTAATTCACTAAATAAAAAGATAA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GTAATATATTTAGTGCACAATGTTTGAATGTTTTTTTGATAAATTTGTAAATTAAATCTATTTAAGTCA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GTAGAATTTTAGATATTTTCATAGATTTTTTAATAAGTAGTCGAGGTCGACGGTATCGATAAGCTTGAT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ATCTTCAAAGTATGGATTAATTATTTCAAATTATTAGAAGGTAATTAATCTGCATAAATTCAAAACTAT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AAAAATAAAACATTAAAATTAATTCAACCTTATTGAAGCATCAAAATCTGAATCTCTAGAAAGACTGAT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TCTGATTGGATAATTTTTCGGCGCTAAGGATTTTGGATTAAAGAAAATTAGATTTAATTATTAATCATG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ATTTGAATAGGATAGCAAGAATATTTGTTTGGTTTAAAAGGGAAAGCGGGTAATTATCAAAAATTTATA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AATAATTTTAAAACAATAAATAGAAAAACAAATAAGATTATAAAAACTTACAAAAATGATTGAACAAGA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TGGTTTACACGCTGGTTCTCCCGCCGCTTGGGTCGAAAGACTTTTCGGTTATGACTGGGCTCAACAAAC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CATCGGTTGCTCTGATGCCGCCGTCTTCCGTCTTTCTGCTCAAGGTCGTCCTGTTCTTTTCGTCAAGAC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CGACCTTTCTGGTGCCCTTAATGAACTTCAAGATGAAGCTGCCCGTCTTTCTTGGCTTGCCACCACCGG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TGTTCCTTGCGCTGCTGTCCTTGACGTTGTCACTGAAGCCGGTAGAGACTGGCTTCTTTTAGGTGAAGT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CCCCGGTCAAGATCTTCTTTCTTCTCACCTTGCTCCTGCCGAAAAAGTTTCTATCATGGCTGATGCTAT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GCGTCGTCTTCATACCCTTGATCCCGCTACCTGCCCTTTCGACCACCAAGCCAAACATCGTATCGAACG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TGCTCGTACTCGTATGGAAGCCGGTCTTGTCGATCAAGATGATCTTGACGAAGAACATCAAGGTCTTGC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CCCTGCCGAACTTTTCGCCAGACTTAAGGCCCGTATGCCCGACGGTGAAGATCTTGTCGTCACCCATGG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TGATGCCTGCTTACCCAATATCATGGTTGAAAATGGTCGTTTTTCTGGTTTCATCGACTGTGGTCGTCT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TGGTGTCGCCGACCGTTATCAAGATATTGCCTTAGCTACCCGTGATATTGCTGAAGAACTTGGTGGTGA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ATGGGCTGACCGTTTCCTTGTCCTTTACGGTATCGCCGCTCCCGATTCTCAACGTATCGCCTTCTATCG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TCTTCTTGACGAATTCTTCTGAGATCCTTAAATTAAAAATTCAATATATATTTACAAACTTTCATATAA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AATAAATATATTATATAAAATTAATTTTTAGTGTATTATATTAACATTAAAGCACCAAAAAAACGTGTT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AATATACTACTATAAAATATAATTTATTCCAAATTGACTAAAATCATTATTTTACAACTCATTTGTATA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TATATTTTATGTCAATTATTTTTTTTAACTTTCTAAAAAAAAAAATTCCTCTTCACATACATGTTAGCT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CTTAAAAATTTGTCTGCAAATCCAATAATAATATTTTTTTTTGCCATTAAATTTTCAAATTTTTACTGG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AAAAATGCAGCCCGGGGGATCAGACAATTTATTTCTAAAAAATATTTAAAAATAAAAAATAATAAGGGT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TTTGAATAACTCCTTTAATTTAAATACACATTTTTAAATTTTTTTTAGCTCTTTAAATATTCATAAAAA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TAAAAAATAACTAACTAAAAATAAATAAAAAGATAATAATGATTAAAGGTATAATACTGAATAAGAAAA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AACATAATAGAGTACTTATTTTTTATATCACTATTTTTAATATCTTGAAAGCAAAACTTTTTTATATAT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CTTAAAATATATTGTATCGTTTATTCAATTATTTTCTTTAAATTTCAAATATATTGATAAAAAAGATGA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CATGTTTTTTAAAGAAAACATGAAATATAAAATAGATAAATATCAATTATTTTATTTATTAAATATATA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AGCTGCTCAAAACATAGCTCATTCATCAATTATAATATGTGAATCATTAATTTTCAAAATATTACTCAT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TATTTAGGCTATCATTTATTTTTTATTTTCAATTATCCGTTTCTATTATATTTTAATATTAAGTTGTGA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TTCTTGAATTTTGTGTCATGAATTATTTGTAAATCTTTTTATTTCTGATAAAAAATATAAATTGATTGA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CTCATGATTTAAATCATGAGTCAACCTAACTAATTTTCAAAATTCTTCTATTCTAAAATATAGATGTGA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TTCTTGAATCTCTCTTGAATATAAAGTAATTTTTTATATTTCTGATATAATTCTTAGCTACGTGATTCA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CGATTTATGCAATGATCCATATAAAATAATGTAAATAGTGTATATATATATATTCGTCTTTTTTATTCT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TTATATAATTTAAAAAAATTAAAAAAATTTAATAAAGCTCTAATAAAATAAATAATAATACTAAACTTA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AACATATGTATCCTTATGATGTTCCTGATTATGCTGGTGCTAGCAACCTGCTGACCGTTCATCAGAATC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TGCCGGCGCTGCCGGTGGATGCCACCAGCGATGAAGTGCGCAAAAACCTGATGGATATGTTTCGTGATC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GTCAGGCCTTCAGCGAACATACCTGGAAAATGCTGCTGAGCGTGTGCCGTAGCTGGGCCGCGTGGTGCA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AACTGAACAACCGTAAATGGTTTCCGGCGGAACCGGAAGATGTGCGTGATTATCTGCTGTATCTGCAGG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CGCGTGGCCTGGCCGTGAAAACCATCCAGCAGCACCTGGGTCAGCTGAACATGCTGCATCGCCGTAGCG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GCCTGCCGCGCCCGAGCGATAGCAATGCGGTGAGCCTGGTGATGCGTCGTATTCGTAAAGAAAACGTGG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ATGCGGGTGAACGTGCGAAACAGGCCCTGGCGTTCGAACGCACCGATTTTGATCAGGTTCGTAGCCTGA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TGGAAAACAGCGATCGCTGCCAGGATATTCGCAACCTGGCGTTTCTGGGTATTGCGTATAATACCCTGC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TGCGCATCGCCGAAATTGCGCGCATTCGTGTTAAAGATATTAGCCGCACCGATGGCGGTCGTATGCTGA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TCCACATCGGTCGCACCAAAACCCTGGTGAGCACCGCGGGCGTGGAAAAAGCCCTGAGCCTGGGTGTGA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CCAAACTGGTGGAACGTTGGATTAGCGTGAGCGGTGTTGCGGATGATCCGAACAACTATCTGTTTTGCC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GTGTGCGCAAAAATGGCGTGGCGGCGCCGAGCGCGACCAGCCAGCTGAGCACCCGTGCCCTGGAAGGCA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TTTTTGAAGCCACCCATCGCCTGATTTATGGTGCGAAAGATGATAGCGGTCAGCGTTATCTGGCCTGGA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GCGGTCATAGCGCCCGCGTGGGTGCGGCGCGCGATATGGCGCGTGCGGGTGTGAGCATCCCGGAAATTA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TGCAGGCCGGCGGTTGGACCAATGTGAACATTGTGATGAACTATATTCGCACCCTGGATAGCGAAACCG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GTGCGATGGTGCGCCTGCTGGAAGATGGCGATTGACGACGCGTGATGATGATCCAGATCTATATGTTAA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TTAAAATTTAAAATATGTTGATGTTGTAATTCATAATTGCATAAAATCAGTTTCGTATTTTATTAAAAA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CTTTAATATTATCATCCTAAAATTTATTAAAAAAAACTGTTATTAATAAATCAATAATTATCGCTATTT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CATAGATTTTTTTAAATGCAAAAGCAAGTATGTTATTTAAATTAAGTAAACATTGATTGAAAGTATTAT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CTACAGAAAAAAAAAATATATAATTTACTTTTTAATCAATTTAATTGGAAATTATTTTATATTTTTTAA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AAATGAAAAAACATATATATTTATAATAAACATTCAAATTTATTTTACAAAATTTATATAAAAATCTTT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AATAATTACAATTAATTGAATTCAATCTGTAAATATAAAATTACACCATACATTTATATTAACAATGAC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TACTTTTAGAAAAAAATTTAAAAAAAAATAAATTAATGTTTTATTTTAAATTTTGGTAAAAATACTCAA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CTTATTTGAATTTAGAAAATGTAAAATCAAATAAATTATTTTAATTTAATGAAAAAGTTTTTTTGAATT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AGTAAATATTATCAACTAAAAAACAAACTGAAAAACCATATTTGGTAATTATTACTTTTGCATAAAGAA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ATTTAATAATGTAAATGAAATGAATATCTCTAAAAATTATATAAAAAATATCAATTTTAAGCTAATTGT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CAATTAATAAATGCTAAAATGAAAATAAATCTAAATAAAAAAATATCTATGTTCATATTTGCATAAAAT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AAATTGTTTGTTGCAGTTTTTAGTTGCAATTAAAACTTTAAATATAAAAATATATTTATTATAATTTAA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TTTTAAGACCTACTTATTTTTTTTAAATTATATTTATTAAAAGAATTTAATTTATTTGTGAATTAATTT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TAATATGTATTTATCTCATAAACATCTTTGGATATTTACTAGTTCTAGAGCGGCCGCCACCGCGGTGGA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GCTCCAGCTTTTGTTCCCTTTAGTGAGGGTTAATTGCGCGCTTGGCGTAATCATGGTCATAGCTGTTTC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CTGTGTGAAATTGTTATCCGCTCACAATTCCACACAACATACGAGCCGGAAGCATAAAGTGTAAAGCCT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GGGGTGCCTAATGAGTGAGCTAACTCACATTAATTGCGTTGCGCTCACTGCCCGCTTTCCAGTCGGGAA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ACCTGTCGTGCCAGCTGCATTAATGAATCGGCCAACGCGCGGGGAGAGGCGGTTTGCGTATTGGGCGCT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CTTCCGCTTCCTCGCTCACTGACTCGCTGCGCTCGGTCGTTCGGCTGCGGCGAGCGGTATCAGCTCACT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CAAAGGCGGTAATACGGTTATCCACAGAATCAGGGGATAACGCAGGAAAGAACATGTGAGCAAAAGGCC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AGCAAAAGGCCAGGAACCGTAAAAAGGCCGCGTTGCTGGCGTTTTTCCATAGGCTCCGCCCCCCTGACG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AGCATCACAAAAATCGACGCTCAAGTCAGAGGTGGCGAAACCCGACAGGACTATAAAGATACCAGGCGT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TTCCCCCTGGAAGCTCCCTCGTGCGCTCTCCTGTTCCGACCCTGCCGCTTACCGGATACCTGTCCGCCT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TTCTCCCTTCGGGAAGCGTGGCGCTTTCTCATAGCTCACGCTGTAGGTATCTCAGTTCGGTGTAGGTCG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TTCGCTCCAAGCTGGGCTGTGTGCACGAACCCCCCGTTCAGCCCGACCGCTGCGCCTTATCCGGTAACT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ATCGTCTTGAGTCCAACCCGGTAAGACACGACTTATCGCCACTGGCAGCAGCCACTGGTAACAGGATTA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GCAGAGCGAGGTATGTAGGCGGTGCTACAGAGTTCTTGAAGTGGTGGCCTAACTACGGCTACACTAGAA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GGACAGTATTTGGTATCTGCGCTCTGCTGAAGCCAGTTACCTTCGGAAAAAGAGTTGGTAGCTCTTGAT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CCGGCAAACAAACCACCGCTGGTAGCGGTGGTTTTTTTGTTTGCAAGCAGCAGATTACGCGCAGAAAAA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AAGGATCTCAAGAAGATCCTTTGATCTTTTCTACGGGGTCTGACGCTCAGTGGAACGAAAACTCACGTT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AAGGGATTTTGGTCATGAGATTATCAAAAAGGATCTTCACCTAGATCCTTTTAAATTAAAAATGAAGTT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TTAAATCAATCTAAAGTATATATGAGTAAACTTGGTCTGACAGTTACCAATGCTTAATCAGTGAGGCAC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CTATCTCAGCGATCTGTCTATTTCGTTCATCCATAGTTGCCTGACTCCCCGTCGTGTAGATAACTACGA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TACGGGAGGGCTTACCATCTGGCCCCAGTGCTGCAATGATACCGCGAGACCCACGCTCACCGGCTCCAG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ATTTATCAGCAATAAACCAGCCAGCCGGAAGGGCCGAGCGCAGAAGTGGTCCTGCAACTTTATCCGCCT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CCATCCAGTCTATTAATTGTTGCCGGGAAGCTAGAGTAAGTAGTTCGCCAGTTAATAGTTTGCGCAACG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TTGTTGCCATTGCTACAGGCATCGTGGTGTCACGCTCGTCGTTTGGTATGGCTTCATTCAGCTCCGGTT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CCCAACGATCAAGGCGAGTTACATGATCCCCCATGTTGTGCAAAAAAGCGGTTAGCTCCTTCGGTCCTC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CGATCGTTGTCAGAAGTAAGTTGGCCGCAGTGTTATCACTCATGGTTATGGCAGCACTGCATAATTCTC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TTACTGTCATGCCATCCGTAAGATGCTTTTCTGTGACTGGTGAGTACTCAACCAAGTCATTCTGAGAAT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AGTGTATGCGGCGACCGAGTTGCTCTTGCCCGGCGTCAATACGGGATAATACCGCGCCACATAGCAGAA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CTTTAAAAGTGCTCATCATTGGAAAACGTTCTTCGGGGCGAAAACTCTCAAGGATCTTACCGCTGTTGA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GATCCAGTTCGATGTAACCCACTCGTGCACCCAACTGATCTTCAGCATCTTTTACTTTCACCAGCGTTT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CTGGGTGAGCAAAAACAGGAAGGCAAAATGCCGCAAAAAAGGGAATAAGGGCGACACGGAAATGTTGAA</w:t>
      </w:r>
    </w:p>
    <w:p w:rsidR="00B70FE2" w:rsidRPr="00AD0066" w:rsidRDefault="00B70FE2" w:rsidP="00B70FE2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TACTCATACTCTTCCTTTTTCAATATTATTGAAGCATTTATCAGGGTTATTGTCTCATGAGCGGATACA</w:t>
      </w:r>
    </w:p>
    <w:p w:rsidR="00B70FE2" w:rsidRDefault="00B70FE2" w:rsidP="00B70FE2">
      <w:pPr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TATTTGAATGTATTTAGAAAAATAAACAAATAGGGGTTCCGCGCACATTTCCCCGAAAAGTGCCAC</w:t>
      </w:r>
    </w:p>
    <w:p w:rsidR="002F0D06" w:rsidRDefault="00B70FE2"/>
    <w:sectPr w:rsidR="002F0D06" w:rsidSect="002F0D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70FE2"/>
    <w:rsid w:val="00B70FE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FE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7008</Characters>
  <Application>Microsoft Macintosh Word</Application>
  <DocSecurity>0</DocSecurity>
  <Lines>58</Lines>
  <Paragraphs>14</Paragraphs>
  <ScaleCrop>false</ScaleCrop>
  <Company>Cornell University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Donna Cassidy-Hanley</cp:lastModifiedBy>
  <cp:revision>1</cp:revision>
  <dcterms:created xsi:type="dcterms:W3CDTF">2014-10-27T18:55:00Z</dcterms:created>
  <dcterms:modified xsi:type="dcterms:W3CDTF">2014-10-27T18:56:00Z</dcterms:modified>
</cp:coreProperties>
</file>