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D90E5" w14:textId="77777777" w:rsidR="008B1708" w:rsidRDefault="008B1708" w:rsidP="008B1708">
      <w:pPr>
        <w:rPr>
          <w:rFonts w:ascii="Courier New" w:hAnsi="Courier New" w:cs="Courier New"/>
          <w:sz w:val="20"/>
          <w:szCs w:val="20"/>
        </w:rPr>
      </w:pPr>
      <w:bookmarkStart w:id="0" w:name="_GoBack"/>
      <w:proofErr w:type="spellStart"/>
      <w:r>
        <w:rPr>
          <w:rFonts w:ascii="Courier New" w:hAnsi="Courier New" w:cs="Courier New"/>
          <w:sz w:val="20"/>
          <w:szCs w:val="20"/>
        </w:rPr>
        <w:t>pHA-</w:t>
      </w:r>
      <w:r w:rsidRPr="00FC4E58">
        <w:rPr>
          <w:rFonts w:ascii="Courier New" w:hAnsi="Courier New" w:cs="Courier New"/>
          <w:sz w:val="20"/>
          <w:szCs w:val="20"/>
        </w:rPr>
        <w:t>neo3</w:t>
      </w:r>
      <w:proofErr w:type="spellEnd"/>
    </w:p>
    <w:bookmarkEnd w:id="0"/>
    <w:p w14:paraId="4D4951EF" w14:textId="737C4C6C" w:rsidR="002D02DB" w:rsidRDefault="008B1708" w:rsidP="008B1708">
      <w:r w:rsidRPr="000D585F">
        <w:rPr>
          <w:rFonts w:ascii="Courier New" w:hAnsi="Courier New" w:cs="Courier New"/>
          <w:sz w:val="20"/>
          <w:szCs w:val="20"/>
        </w:rPr>
        <w:t>﻿agcgcccaatacgcaaaccgcctctccccgcgcgttggccgattcattaatgCAGCTGGCACGACAGGTTTCCCGACTGGAAAGCGGGCAGTGAGCGCAACGCAATTAATGTGAGTTAGCTCACTCATTAGGCACCCCAGGCTTTACACTTTATGCTTCCGGCTCGTATGTTGTGTGGAATTGTGAGCGGATAACAATTTCACACAGGAAACAGCTATGACCATGATTACGCCAAGCTCGAAATTAACCCTCACTAAAGGGAACAAAAGCTGGAGCTCCACCGCGGTGGCGGCCGCTCTAGAGCATGCGCTAGCGGATCCTATCCTTATGATGTTCCTGATTATGCTTGAACTAGTTGAGCGAACTGAATCGGTCAGCTAAACCAACCAATCAACATAATAAACTTTATTATTTTTACTTAAGCATCTTACTGTTGTTGTAATAGTAGAGAAAGAAATACCCAATTAACTTCATTCACATAACATTAATATCTATAAACATCTTTTTTCTCACATATATACAACTCTCTAAATCAACAAATAACTTTTTAAAAATAATGGATATATATTAACAAAATAATATATCTCTTTTTACAAAATAGTTCTTATATAAATACGTATTCTGCACTCACCCGCATTTTTCACAACAAAAACATACCAAAAAAATTCTTACTTCTACATGTTTCCTTTCTTATTATTACAAAATTATTTTATAAATAGCATACAAAAATAAATACAATAAAAAAATAAACAAAATCCAGATCCCCCGGGCTGCAGGAATTCGATATACAATTTATTTCTAAAAAATATTTAAAAATAAAAAATAATAAGGGTTTTGAATAACTCCTTTAATTTAAATACACATTTTTAAATTTTTTTTAGCTCTTTAAATATTCATAAAAATAAAAAATAACTAACTAAAAATAAATAAAAAGATAATAATGATTAAAGGTATAATACTGAATAAGAAAAAACATAATAGAGTACTTATTTTTTATATCACTATTTTTAATATCTTGAAAGCAAAACTTTTTTATATATCTTAAAATATATTGTATCGTTTATTCAATTATTTTCTTTAAATTTCAAATATATTGATAAAAAAGATGACATGTTTTTTAAAGAAAACATGAAATATAAAATAGATAAATATCAATTATTTTATTTATTAAATATATAAGCTGCTCAAAACATAGCTCATTCATCAATTATAATATGTGAATCATTAATTTTCAAAATATTACTCATTATTTAGGCTATCATTTATTTTTTATTTTCAATTATCCGTTTCTATTATATTTTAATATTAAGTTGTGATTCTTGAATTTTGTGTCATGAATTATTTGTAAATCTTTTTATTTCTGATAAAAAATATAAATTGATTGACTCATGATTTAAATCATGAGTCAACCTAACTAATTTTCAAAATTCTTCTATTCTAAAATATAGATGTGATTCTTGAATCTCTCTTGAATATAAAGTAATTTTTTATATTTCTGATATAATTCTTAGCTACGTGATTCACGATTTATGCAATGATCCATATAAAATAATGTAAATAGTGTATATATATATATTCGTCTTTTTTATTCTTTATATAATTTAAAAAAATTAAAAAAATTTAATAAAGCTCTAATAAAATAAATAATAATACTAAACTTAAAATAATGGCAAGCTTGGATGGATTGCACGCAGGTTCTCCGGCCGCTTGGGTGGAGAGGCTATTCGGCTATGACTGGGCACAACAGACAATCGGCTGCTCTGATGCCGCCGTGTTCCGGCTGTCAGCGCAGGGGCGCCCGGTTCTTTTTGTCAAGACCGACCTGTCCGGTGCCCTGAATGAACTGCAGGACGAGGCAGCGCGGCTATCGTGGCTGGCCACGACGGGCGTTCCTTGCGCAGCTGTGCTCGACGTTGTCACTGAAGCGGGAAGGGACTGGCTGCTATTGGGCGAAGTGCCGGGGCAGGATCTCCTGTCATCTCACCTTGCTCCTGCCGAGAAAGTATCCATCATGGCTGATGCAATGCGGCGGCTGCATACGCTTGATCCGGCTACCTGCCCATTCGACCACCAAGCGAAACATCGCATCGAGCGAGCACGTACTCGGATGGAAGCCGGTCTTGTCGATCAGGATGATCTGGACGAAGAGCATCAGGGGCTCGCGCCAGCCGAACTGTTCGCCAGGCTCAAGGCGCGCATGCCCGACGGCGAGGATCTCGTCGTGACCCATGGCGATGCCTGCTTGCCGAATATCATGGTGGAAAATGGCCGCTTTTCTGGATTCATCGACTGTGGCCGGCTGGGTGTGGCGGACCGCTATCAGGACATAGCGTTGGCTACCCGTGATATTGCTGAAGAGCTTGGCGGCGAATGGGCTGACCGCTTCCTCGTGCTTTACGGTATCGCCGCTCCCGATTCGCAGCGCATCGCCTTCTATCGCCTTCTTGACGAGTTCTTCTGAGATCCTTAAATTAAAAATTCAATATATATTTACAAACTTTCATATAAAATAAATATATTATATAAAATTAATTTTTAGTGTATTATATTAACATTAAAGCACCAAAAAAACGTGTTAATATACTACTATAAAATATAATTTATTCCAAATTGACTAAAATCATTATTTTACAACTCATTTGTATATATATTTTATGTCAATTATTTTTTTTAACTTTCTAAAAAAAAAAATTCCTCTTCACATACATGTTAGCTCTTAAAAATTTGTCTGCAAATCCAATAATAATATTTTTTTTTGCCATTAAATTTTCAAATTTTTACTGGAAAAATGCAGCCCGGGGGATCTGAATTCGATATCAAGCTTATCGATACCGTCGACCTCGAGGGGGGGCCCGGTACCCAATTCGCCCTATAGTGAGTCGTATTACAAT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</w:t>
      </w:r>
      <w:r w:rsidRPr="000D585F">
        <w:rPr>
          <w:rFonts w:ascii="Courier New" w:hAnsi="Courier New" w:cs="Courier New"/>
          <w:sz w:val="20"/>
          <w:szCs w:val="20"/>
        </w:rPr>
        <w:lastRenderedPageBreak/>
        <w:t>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</w:t>
      </w:r>
    </w:p>
    <w:sectPr w:rsidR="002D02DB" w:rsidSect="00086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08"/>
    <w:rsid w:val="000864FD"/>
    <w:rsid w:val="002D02DB"/>
    <w:rsid w:val="008B1708"/>
    <w:rsid w:val="00A77730"/>
    <w:rsid w:val="00E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5175E"/>
  <w15:chartTrackingRefBased/>
  <w15:docId w15:val="{1F57AD5A-399A-9541-9EAD-E951AB1E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1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Devine</dc:creator>
  <cp:keywords/>
  <dc:description/>
  <cp:lastModifiedBy>Catherine Devine</cp:lastModifiedBy>
  <cp:revision>1</cp:revision>
  <dcterms:created xsi:type="dcterms:W3CDTF">2018-07-24T16:54:00Z</dcterms:created>
  <dcterms:modified xsi:type="dcterms:W3CDTF">2018-07-24T16:55:00Z</dcterms:modified>
</cp:coreProperties>
</file>