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00F28D" w14:textId="77777777" w:rsidR="008D1209" w:rsidRPr="008D1209" w:rsidRDefault="008D1209" w:rsidP="008D1209">
      <w:pPr>
        <w:rPr>
          <w:rFonts w:ascii="Courier New" w:hAnsi="Courier New" w:cs="Courier New"/>
        </w:rPr>
      </w:pPr>
      <w:bookmarkStart w:id="0" w:name="_GoBack"/>
      <w:r w:rsidRPr="008D1209">
        <w:rPr>
          <w:rFonts w:ascii="Courier New" w:hAnsi="Courier New" w:cs="Courier New"/>
        </w:rPr>
        <w:t>&gt;pC9T</w:t>
      </w:r>
    </w:p>
    <w:p w14:paraId="3065D5DA" w14:textId="77777777" w:rsidR="00903786" w:rsidRPr="008D1209" w:rsidRDefault="008D1209" w:rsidP="008D1209">
      <w:pPr>
        <w:rPr>
          <w:rFonts w:ascii="Courier New" w:hAnsi="Courier New" w:cs="Courier New"/>
        </w:rPr>
      </w:pPr>
      <w:r w:rsidRPr="008D1209">
        <w:rPr>
          <w:rFonts w:ascii="Courier New" w:hAnsi="Courier New" w:cs="Courier New"/>
        </w:rPr>
        <w:t>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GCGGCCGCTCGAGTCTAGAGTTGTTTGGATAATTAGATCTCTCTCTTTCTATCGTATTTTGCAATAATAGGTATTAACTTTTATACTGATTGTTAGTAGATGCCTTCAAATTTTCTTTTTATTTAAATTCACATGCTATATCTTTTAAAACACTCCACATTTTATTGTTGCTAACTGTGCTATTGATCTTTAAGTCAATAGCTGCTCATTTTGTTGAACTCCACAGAGACACTAAATTTGTTTATTTTGATGGATGCTTTATAATTAAAGTTACGTAATCTGCTTGACATTTAGCCAACTATATAAAAAAGATCAAAATGTAGCTTAAATCTCAAAAAATCATCATAATTTACTATCAAATTATTAAGAAATTCATATAATCACCACTTTATTGACTTTTATTCATCTTATAGAGTGATAGTAGAGTTGAGCCAAATTGATACTTGTTTACGTTGTATTATTTTGAAATTTTAAAAAAATGAAAATGAGAGAAAAATTTATTTAAATTTGAGCTTAGAATCTTTAAGGAAGATCAAAAATGGGCTAACTAAATGTTAGAGTACGAcGACTGTTCTTGAAATAAAGTGTCATCCTTTACGAATCAAGTTGCTACTTTAATGAATAATAGAATTTGAGGTAGAGCTAAAATGAGAGATATAGTAATGCTATTGGATTATATTTGGTTTGTATGATGGTTTTTCTTTGGTAAATGAATGATATAAATGAA</w:t>
      </w:r>
      <w:r w:rsidRPr="008D1209">
        <w:rPr>
          <w:rFonts w:ascii="Courier New" w:hAnsi="Courier New" w:cs="Courier New"/>
        </w:rPr>
        <w:lastRenderedPageBreak/>
        <w:t>GAGTGGCAATAAAATTAATTGAAATTGAATGAAAAAATGAATAGAAATTAAAGAAGAGTATAATTTTATTTTTGAATTTTATTTAAATTTTAATGCGTGTATTTATTTGGGTGATGTCGACTATATGTGCAATAGGAATAGGCATTTTTTTAATCTAGAAGTATTTTATTAAGAAGTAAAAGTTATAAATTTTTTTTTATTGTTAGAAAAGATATTAGAAGGATTTCAATTTAAACCAAGTATATTAGATATTAAATAATATTAAATAAAACTAAAGATTTTTATTTAATTATCTTAAATATATTCTTATTAATAAAAATAAATCTAAAAACATAGATAGATAAGTAAATAAATAAATATATATACTGGTTTAAAATTAGTATTTGTCTTTCAATCAAACAAATACTTGAAAAATACCTATTTAAGTTAATGTGTATGGATATTATTTCAAGCTAAGTAATTTATTTTCTATCTAAGAAATAATTCAAATAGTAAGTTAAAAATTCAGTCATTCAGCTAATTTATAAATAAATCAATCAATCAATAAAACAAACAAACAAACAAACAAACAAACAACCATTCGTCTTTTGAATTTTAAAAATTGATTTTTACATCATTTTATTTAACTTTAAAATAGAAATGAGAGATTAATTGTATTTTTTTAAAAAAAATTATATTTTTGCAATTAGATGTTTGAATTTTTTTCAATGAGTTTTCTAAATTTCTTAATAAGTGGTTTCTTATCAAAAATTATAATTAAAAAGGAAACCCATAAAATTAATTATTAAAAATAAATTAGCTTTATAAGATTTCAAAAACTTTAATAGTTggGTCTTCgaGAAGACctgttttagagctaGAAAtagcaagttaaaataaggctagtccgttatcaacttgaaaaagtggcaccgagtcggtgcTTTTTTTTGTAAATTTTAATTACATAGAAAACAAAAAAGTATTACATTATTTTAAATAAAAATATTAAATTTTAAATAAAGAATTATTTTCAAATAATTTTCAACTTTTAATAAATAAAATTTTAACTTTAATATAAAACAAACTATTTATTTCTAAATTAATTAAATAAATTTGATGTTTATTTGTTTATTTAGTGATAGACGCAAACTAAATTATTAGTCGACGGTATCGATAAGCTTGATATCTTCAAAGTATGGATTAATTATTTCAAATTATTAGAAGGTAATTAATCTGCATAAATTCAAAACTATAAAAATAAAACATTAAAATTAATTCAACCTTATTGAAGCATCAAAATCTGAATCTCTAGAAAGACTGATTCTGATTGGATAATTTTTCGGCGCTAAGGATTTTGGATTAAAGAAAATTAGATTTAATTATTAATCATGATTTGAATAGGATAGCAAGAATATTTGTTTGGTTTAAAAGGGAAAGCGGGTAATTATCAAAAATTTATAAATAATTTTAAAACAATAAATAGAAAAACAAATAAGATTATAAAAACTTACAAAAATGATTGAACAAGATGGTTTACACGCTGGTTCTCCCGCCGCTTGGGTCGAAAGACTTTTCGGTTATGACTGGGCTCAACAAACCATCGGTTGCTCTGATGCCGCCGTaTTCCGTCTTTCTGCTCAAGGTCGTCCTGTTCTTTTCGTCAAGACCGACCTTTCTGGTGCCCTTAATGAACTTCAAGATGAAGCTGCCCGTCTTTCTTGGCTTGCCACCACCGGTGTTCCTTGCGCTGCTGTCCTTGACGTTGTCACTGAAGCCGGTAGAGACTGGCTTCTTTTAGGTGAAGTCCCCGGTCAAGATCTTCTTTCTTCTCACCTTGCTCCTGCCGAAAAAGTTTCTATCATGGCTGATGCTATGCGTCGTCTcCATACCCTTGATCCCGCTACCTGCCCTTTCGACCACCAAGCCAAACATCGTATCGAACGTGCTCGTACTCGTATGGAAGCCGGTCTTGTCGATCAAGATGATCTTGACGAAGAACATCAAGGTCTTGCCCCTGCCGAACTTTTCGCCAGACTTAAGGCCCGTATGCCCGACGGTGAAGATCTTGTCGTCACCCATGGTGATGCCTGCTTACCCAATATCATGGTTGAAAATGGTCGTTTTTCTGGTTTCATCGACTGTGGTCGTCTTGGTGTCGCCGACCGTTATCAAGATATTGCCTTAGCTACCCGTGATATTGCTGAAGAACTTGGTGGTGAATGGGCTGACCGTTTCCTTGTCCTTTACGGTATCGCCGCTCCCGATTCTCAACGTATCGCCTTCTATCGTCTcCTTGACGAATTtTTCTGAGATCCTTAAATTAAAAATTCAATATATATTTacaAACTtTCATATAAAaTAAATATATTATATAAAATTAATTTTTAGTGTATTATATTAACATTAAAGCACCAAAAAAACGTGTTAATATACTACTATAAAATATAATTTATTCCAAATTGACTAAAATCATTATTTTACAACTCATTTGTATATATATTTTATGTCAATTATTTTTTTTAACTTTCTAAAAAAAAAAATTCCTCTTCACATACATGTTAGCTCTTAAAAATTTGTCTGCAAATCCAATAATAATATTTTTTTTTGCCATTAAATTTTCAAATTTTTACTGGAAAAATGCAGCCCGGGGGATCAGACAATTTATTTCTAAAAAATATTTAAAAATAAAAAATAATAAGGGTTTTGAATAACTCCTTTAATTTAAATACACATTTTaAAATTTTTTTTAGCTCTTTAAATATTCATAAAAATAAAAAATAACTAACTAAAAATAAATAAAAAGATAATAATGATTAAAGGTATAATACTGTATAAGAAAAAACATAATAGAGTACTTATTTTTTATATCACTATTTTTAATATCTTGAAAGCAAAACTTTTTTATATATCTTAAAATATATTGTATCGTTTATTCAATTATTTTCTTTAAATTTCAAATATATTGATAAAAAAGATGACATGTTTTTTAAAGAAAACATGAAATATAAAATAGATAAATATCAATTATTTTATTTATTAAATATATAAGCTGCTCAAAACATAGCTCATTCATCAATTATAATATGTGAATCATTAATTTTCAAAATATTACTCATTATTTAGGCTATCATTTATTTTTTATTTTCAATTATCCGTTTCTATTATATTTTAATATTAAGTTGTGATTCTTGAATTTTGTGTCATGAATTATTTGTAAATCTTTTTATTTCTGATAAAAAATACAAATTGATTGACTCATGATTTAAATCATGAGTCAACCTAACTAATTTTCAAAATTCTTCTATTCTAAAATATAGATGTGATTCTTGAATCTCTCTTGAATATAAAGTAATTTTTTATATTTCTGATATAATTCTTAGCTACGTGATTCACGATTTATGCAATGATCCATATAAAATAATGTAAATAGTGTATATATATATATTCGTCTTTTTTATTCTTTATATAATTTAAAAAAATTAAAAAAATTTAATAAAGCTCTAATAAAATAAATAATAATACTAAACTTAAACATATGGGATCATATCCTTATGATGTTCCTGATTATGCTGGATCCATGGATAAGAAATATAGCATCGGATTAGATATTGGTACAAATAGTGTAGGTTGGGCTGTTATAACTGATGAATATAAGGTTCCTAGTAAAAAGTTCAAAGTTTTAGGTAATACAGATAGACACAGCATTAAGAAGAACTTGATCGGTGCTCTTTTATTTGATTCAGGTGAAACCGCTGAAGCTACTAGACTTAAACGTACTGCTCGTAGACGTTATACCAGAAGAAAAAATAGAATCTGTTACCTTCAAGAAATATTTTCTAACGAAATGGCAAAAGTTGACGATTCATTTTTTCACAGACTCGAAGAATCTTTTCTTGTTGAAGAAGAtAAAAAACACGAACGTCATCCAATCTTCGGAAATATAGTTGATGAAGTTGCTTACCATGAAAAATACCCAACTATTTATCACTTGAGAAAAAAGTTAGTTGACTCTACTGATAAGGCTGATCTTAGATTAATTTACTTAGCTCTTGCTCACATGATAAAATTTAGAGGACATTTTCTCATTGAAGGAGATTTGAATCCTGACAATTCTGACGTAGATAAGTTATTCATACAACTTGTCCAAACTTATAATCAATTATTTGAAGAAAATCCTATTAATGCTTCTGGAGTCGATGCAAAAGCAATTTTGTCAGCTAGACTCTCAAAATCTAGAAGATTAGAGAACTTAATCGCTCAATTACCAGGTGAAAAAAAGAATGGTCTTTTTGGTAATTTGATCGCTCTCTCTTTAGGACTTACTCCTAACTTTAAATCAAACTTTGACCTCGCTGAAGATGCTAAGTTACAATTATCAAAGGATACTTATGATGATGATCTTGATAATTTATTGGCACAGATCGGTGATCAATACGCCGATTTATTCCTCGCTGCAAAAAACTTATCAGATGCTATCTTATTATCTGATATATTAAGAGTTAACACTGAAATTACAAAAGCCCCTTTAAGTGCAAGTATGATTAAAAGATATGATGAACATCACCAAGATCTTACTTTACTTAAAGCCCTCGTCAGACAACAATTGCCAGAGAAGTACAAAGAAATATTTTTCGACCAATCTAAAAACGGATATGCAGGTTACATTGACGGTGGTGCTTCACAGGAAGAATTCTACAAATTCATAAAGCCAATTTTAGAGAAAATGGATGGTACTGAAGAATTACTCGTAAAACTTAATAGAGAAGAtTTATTACGTAAACAGCGTACATTCGATAACGGTAGTATACCTCACCAAATTCATTTAGGTGAACTCCACGCTATCCTCAGACGTCAAGAGGATTTTTACCCTTTTTTAAAAGATAATAGAGAAAAAATTGAAAAGATACTTACATTTAGAATTCCATATTATGTTGGTCCTCTCGCTAGAGGAAATTCTAGATTTGCTTGGATGACTAGAAAGAGTGAGGAGACTATAACTCCCTGGAATTTCGAAGAAGTCGTAGATAAAGGAGCATCTGCTCAATCTTTCATAGAAAGAATGACTAACTTTGATAAAAATTTACCTAATGAAAAAGTTCTCCCTAAACATTCATTATTGTATGAATACTTCACTGTTTACAATGAATTGACAAAAGTTAAATACGTCACTGAAGGAATGAGAAAACCAGCTTTTTTGTCTGGTGAACAAAAGAAAGCAATTGTAGATTTATTATTCAAGACTAACAGAAAAGTTACTGTTAAACAATTAAAAGAAGATTACTTTAAAAAGATCGAATGTTTCGATTCAGTTGAAATATCTGGTGTTGAAGATCGTTTTAACGCTTCACTCGGTACTTACCATGATTTGTTAAAGATTATTAAAGACAAAGATTTTTTAGATAATGAAGAGAATGAAGAtATATTAGAAGATATTGTTTTGACTTTGACTTTGTTTGAGGATAGAGAAATGATTGAGGAAAGATTAAAAACATATGCTCACTTATTTGACGATAAAGTCATGAAACAGCTTAAGAGACGTAGATACACTGGTTGGGGAAGATTATCTCGTAAATTGATAAATGGAATCAGAGATAAACAAAGCGGAAAAACTATTTTAGACTTCTTGAAGTCAGATGGTTTCGCTAATAGAAATTTCATGCAACTTATCCATGATGATTCATTAACATTTAAAGAAGATATACAAAAAGCTCAAGTCTCAGGTCAAGGAGATTCACTCCATGAACATATTGCTAACTTGGCCGGATCACCAGCTATTAAGAAAGGTATTTTGCAAACTGTTAAGGTTGTAGATGAACTCGTCAAAGTCATGGGTAGACATAAACCTGAAAATATTGTCATTGAAATGGCAAGAGAAAACCAAACAACTCAGAAGGGTCAAAAGAATTCACGTGAACGTATGAAAAGAATTGAAGAAGGTATCAAGGAACTTGGTAGCCAAATCTTAAAAGAACACCCTGTCGAAAATACACAACTTCAAAACGAAAAGTTGTACTTATATTATTTACAAAATGGTAGAGACATGTACGTAGATCAAGAATTAGATATTAATAGATTGAGCGATTACGATGTAGATCATATCGTTCCTCAGTCTTTCTTGAAGGATGACAGCATTGACAATAAAGTTTTAACCAGATCTGATAAAAACAGAGGAAAATCTGATAATGTCCCCTCTGAAGAGGTAGTTAAAAAAATGAAAAATTATTGGAGACAATTATTAAATGCCAAACTTATTACTCAACGTAAATTTGATAATTTAACTAAAGCTGAAAGAGGAGGTCTTTCTGAACTTGATAAGGCAGGTTTCATTAAGCGTCAACTTGTCGAAACACGTCAAATTACAAAGCATGTTGCTCAAATTTTAGATAGTAGAATGAATACAAAATATGATGAAAATGATAAATTAATTAGAGAAGTTAAAGTTATTACTTTAAAAAGCAAACTTGTCTCTGATTTTAGAAAGGATTTCCAATTTTATAAAGTCAGAGAAATTAATAATTACCATCACGCTCATGATGCTTATTTAAACGCCGTTGTTGGTACAGCTCTCATTAAAAAGTACCCAAAACTTGAAAGTGAATTTGTTTATGGTGATTACAAAGTCTATGATGTCAGAAAAATGATTGCTAAGAGTGAACAAGAAATTGGTAAAGCTACAGCTAAGTACTTCTTCTATAGCAATATCATGAATTTCTTTAAGACCGAAATTACACTCGCTAATGGTGAAATTAGAAAGAGACCTCTTATTGAGACAAACGGAGAAACTGGTGAGATAGTTTGGGATAAGGGTAGAGATTTTGCCACTGTCAGAAAAGTTCTTAGTATGCCCCAAGTTAATATTGTTAAAAAAACAGAAGTTCAGACAGGAGGTTTTTCTAAGGAATCTATCTTACCAAAGAGAAATTCAGATAAGTTAATCGCTAGAAAGAAAGATTGGGACCCTAAGAAATATGGAGGTTTTGATAGCCCCACTGTTGCCTACAGTGTTTTAGTAGTTGCTAAGGTTGAAAAAGGTAAAAGTAAGAAACTTAAATCTGTTAAGGAATTGTTAGGTATTACTATCATGGAAAGAAGTTCTTTTGAAAAAAACCCTATTGATTTTCTTGAAGCTAAGGGTTATAAAGAAGTCAAAAAGGATTTAATCATCAAACTTCCTAAGTATAGCCTTTTTGAACTTGAAAATGGACGTAAAAGAATGTTAGCTTCTGCAGGTGAGCTCCAGAAAGGTAATGAACTCGCATTACCATCTAAGTACGTAAACTTCTTATATCTCGCTTCTCATTACGAAAAATTAAAAGGTTCTCCAGAAGATAATGAGCAAAAGCAATTATTCGTTGAACAGCACAAGCACTATTTGGACGAAATTATAGAACAAATCTCTGAATTTAGTAAAAGAGTTATATTAGCTGATGCTAATTTAGACAAAGTTTTGAGCGCTTATAACAAACACAGAGATAAGCCAATCAGAGAACAAGCTGAAAATATTATCCATCTCTTTACTTTGACAAATCTCGGAGCTCCTGCCGCTTTCAAATATTTTGATACTACTATTGACAGAAAAAGATATACCTCAACTAAAGAAGTTCTTGATGCCACCTTGATACATCAATCTATTACTGGTTTATATGAGACAAGAATCGACTTGTCTCAATTAGGTGGTGATGGATCTTCTAAGGGTAAGAAAAAATCCAAAGAAGGAAAGACTGGAGCTTATGGCAAGAAGGCAAATAAAAAATAATGAACTAGTTGAGCGAACTGAATCGGTCAGCTAAACCAACCAATCAACATAATAAACTTTATTATTTTTACTTAAGCATCTTACTGTTGTTGTAATAGTAGAGAAAGAAATACCCAATTAACTTCATTCACATAACATTAATATCTATAAACATCTTTTTTCTCACATATATACAACTCTCTAAATCAACAAATAACTTTTTAAAAATAATGGATATATATTAACAAAATAATATATCTCTTTTTACAAAATAGTTCTTATATAAATACGTATTCTGCACTCACCCGCATTTTTCACAACAAAAACATACCAAAAAAATTCTTACTTCTACATGTTTCCTTTCTTATTATTACAAAATTATTTTATAAATAGCATACAAAAATAAATACAATAAAAAAATAAACAAAATCCTTTTTTATTTTGAATTATTTAAAACAAATATTTTCAATCAATCAGTCAGTCAGCATAATATTAAAGCAACAAAACAAACCCAAGTTGTTTTTATAGTTTTTTAATTGCTTTTCAGTACTATAAATAAATTTGTTATTACTTCAAGATTGATAAACTTCTTTTTTAAATTAAATATCTATGAATGAATAAATAAGTTGATATCTCTTTTTAACTTGTTTTCCTCTCTTTTACTTACTTGCCAATTTTTTTTTTAAATTAAAGAAATATCTTTTTATTTTTCAAAAACAAAATTTATTTTCCCTTGTATACAAAAACCCCTTTATTTAAATAAAATCTTTATGCCCATCAATAGCCACATCTT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</w:t>
      </w:r>
    </w:p>
    <w:bookmarkEnd w:id="0"/>
    <w:sectPr w:rsidR="00903786" w:rsidRPr="008D1209" w:rsidSect="006E2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09"/>
    <w:rsid w:val="003C5C45"/>
    <w:rsid w:val="0044378E"/>
    <w:rsid w:val="006E27D9"/>
    <w:rsid w:val="00826DE5"/>
    <w:rsid w:val="0087261A"/>
    <w:rsid w:val="008D1209"/>
    <w:rsid w:val="00903786"/>
    <w:rsid w:val="00B2073D"/>
    <w:rsid w:val="00B333C1"/>
    <w:rsid w:val="00E81060"/>
    <w:rsid w:val="00F3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BF07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1811</Words>
  <Characters>10323</Characters>
  <Application>Microsoft Macintosh Word</Application>
  <DocSecurity>0</DocSecurity>
  <Lines>86</Lines>
  <Paragraphs>24</Paragraphs>
  <ScaleCrop>false</ScaleCrop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2016-08-24T18:00:00Z</dcterms:created>
  <dcterms:modified xsi:type="dcterms:W3CDTF">2016-08-24T18:01:00Z</dcterms:modified>
</cp:coreProperties>
</file>