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C2DFC" w14:textId="77777777" w:rsidR="004161C4" w:rsidRDefault="004161C4" w:rsidP="004161C4">
      <w:pPr>
        <w:rPr>
          <w:rFonts w:ascii="Courier New" w:hAnsi="Courier New" w:cs="Courier New"/>
          <w:sz w:val="20"/>
          <w:szCs w:val="20"/>
        </w:rPr>
      </w:pPr>
      <w:bookmarkStart w:id="0" w:name="_GoBack"/>
      <w:proofErr w:type="spellStart"/>
      <w:r>
        <w:rPr>
          <w:rFonts w:ascii="Courier New" w:hAnsi="Courier New" w:cs="Courier New"/>
          <w:sz w:val="20"/>
          <w:szCs w:val="20"/>
        </w:rPr>
        <w:t>pmCherry-</w:t>
      </w:r>
      <w:r w:rsidRPr="00FC4E58">
        <w:rPr>
          <w:rFonts w:ascii="Courier New" w:hAnsi="Courier New" w:cs="Courier New"/>
          <w:sz w:val="20"/>
          <w:szCs w:val="20"/>
        </w:rPr>
        <w:t>neo4</w:t>
      </w:r>
      <w:bookmarkEnd w:id="0"/>
      <w:proofErr w:type="spellEnd"/>
    </w:p>
    <w:p w14:paraId="67D75383" w14:textId="454CE77A" w:rsidR="002D02DB" w:rsidRDefault="004161C4" w:rsidP="004161C4">
      <w:r w:rsidRPr="00D412F1">
        <w:rPr>
          <w:rFonts w:ascii="Courier New" w:hAnsi="Courier New" w:cs="Courier New"/>
          <w:sz w:val="20"/>
          <w:szCs w:val="20"/>
        </w:rPr>
        <w:t>﻿agcgcccaatacgcaaaccgcctctccccgcgcgttggccgattcattaatgCAGCTGGCACGACAGGTTTCCCGACTGGAAAGCGGGCAGTGAGCGCAACGCAATTAATGTGAGTTAGCTCACTCATTAGGCACCCCAGGCTTTACACTTTATGCTTCCGGCTCGTATGTTGTGTGGAATTGTGAGCGGATAACAATTTCACACAGGAAACAGCTATGACCATGATTACGCCAAGCTCGAAATTAACCCTCACTAAAGGGAACAAAAGCTGGAGCTCCACCGCGGTGGCGGCCGCTCTAGAGCATGCGCTAGCGGATCCATGGTTTCAAAAGGAGAAGAAGATAACATGGCTATTATTAAAGAATTTATGAGATTTAAGGTTCATATGGAAGGTTCTGTTAACGGTCACGAATTTGAAATTGAAGGAGAAGGAGAAGGTAGACCTTATGAAGGAACACAAACTGCTAAATTAAAAGTAACTAAAGGTGGTCCTTTACCTTTCGCATGGGATATTCTTTCACCTCAATTTATGTATGGTTCTAAAGCATATGTTAAACACCCTGCTGATATTCCTGATTATTTAAAGTTGTCTTTTCCTGAAGGTTTTAAGTGGGAAAGAGTTATGAATTTTGAAGATGGTGGAGTTGTTACAGTAACTCAAGATTCTTCTTTACAAGATGGAGAATTTATTTATAAAGTTAAATTAAGAGGTACTAATTTTCCTAGCGATGGACCTGTCATGCAAAAGAAAACAATGGGTTGGGAAGCAAGTTCTGAAAGAATGTACCCTGAAGATGGTGCACTTAAAGGAGAAATTAAGCAAAGATTAAAACTTAAAGATGGTGGACATTATGATGCTGAAGTCAAAACTACTTATAAAGCAAAGAAACCTGTTCAATTACCTGGTGCATACAATGTTAATATTAAGTTAGATATTACATCTCATAATGAAGATTACACAATAGTAGAACAATACGAAAGAGCTGAAGGTAGACACAGTACTGGTGGTATGGATGAACTTTACAAAACTAGTTGAGCGAACTGAATCGGTCAGCTAAACCAACCAATCAACATAATAAACTTTATTATTTTTACTTAAGCATCTTACTGTTGTTGTAATAGTAGAGAAAGAAATACCCAATTAACTTCATTCACATAACATTAATATCTATAAACATCTTTTTTCTCACATATATACAACTCTCTAAATCAACAAATAACTTTTTAAAAATAATGGATATATATTAACAAAATAATATATCTCTTTTTACAAAATAGTTCTTATATAAATACGTATTCTGCACTCACCCGCATTTTTCACAACAAAAACATACCAAAAAAATTCTTACTTCTACATGTTTCCTTTCTTATTATTACAAAATTATTTTATAAATAGCATACAAAAATAAATACAATAAAAAAATAAACAAAATCCAGATCCCCCGGGCTGCAGGAATTCGATATACAATTTATTTCTAAAAAATATTTAAAAATAAAAAATAATAAGGGTTTTGAATAACTCCTTTAATTTAAATACACATTTTTAAATTTTTTTTAGCTCTTTAAATATTCATAAAAATAAAAAATAACTAACTAAAAATAAATAAAAAGATAATAATGATTAAAGGTATAATACTGAATAAGAAAAAACATAATAGAGTACTTATTTTTTATATCACTATTTTTAATATCTTGAAAGCAAAACTTTTTTATATATCTTAAAATATATTGTATCGTTTATTCAATTATTTTCTTTAAATTTCAAATATATTGATAAAAAAGATGACATGTTTTTTAAAGAAAACATGAAATATAAAATAGATAAATATCAATTATTTTATTTATTAAATATATAAGCTGCTCAAAACATAGCTCATTCATCAATTATAATATGTGAATCATTAATTTTCAAAATATTACTCATTATTTAGGCTATCATTTATTTTTTATTTTCAATTATCCGTTTCTATTATATTTTAATATTAAGTTGTGATTCTTGAATTTTGTGTCATGAATTATTTGTAAATCTTTTTATTTCTGATAAAAAATATAAATTGATTGACTCATGATTTAAATCATGAGTCAACCTAACTAATTTTCAAAATTCTTCTATTCTAAAATATAGATGTGATTCTTGAATCTCTCTTGAATATAAAGTAATTTTTTATATTTCTGATATAATTCTTAGCTACGTGATTCACGATTTATACAATGATCCATATAAAATAATGTAAATAGTGTATATATATATATTCGTCTTTTTTATTCTTTATATAATTTAAAAAAATTAAAAAAATTTAATAAAGCTCTAATAAAATAAATAATAATACTAAACTTAAAATAATGATTGAACAAGATGGTTTACACGCTGGTTCTCCCGCCGCTTGGGTCGAAAGACTTTTCGGTTATGACTGGGCTCAACAAACCATCGGTTGCTCTGATGCCGCCGTCTTCCGTCTTTCTGCTCAAGGTCGTCCTGTTCTTTTCGTCAAGACCGACCTTTCTGGTGCCCTTAATGAACTTCAAGATGAAGCTGCCCGTCTTTCTTGGCTTGCCACCACCGGTGTTCCTTGCGCTGCTGTCCTTGACGTTGTCACTGAAGCCGGTAGAGACTGGCTTCTTTTAGGTGAAGTCCCCGGTCAAGATCTTCTTTCTTCTCACCTTGCTCCTGCCGAAAAAGTTTCTATCATGGCTGATGCTATGCGTCGTCTTCATACCCTTGATCCCGCTACCTGCCCTTTCGACCACCAAGCCAAACATCGTATCGAACGTGCTCGTACTCGTATGGAAGCCGGTCTTGTCGATCAAGATGATCTTGACGAAGAACATCAAGGTCTTGCCCCTGCCGAACTTTTCGCCAGACTTAAGGCCCGTATGCCCGACGGTGAAGATCTTGTCGTCACCCATGGTGATGCCTGCTTACCCAATATCATGGTTGAAAATGGTCGTTTTTCTGGTTTCATCGACTGTGGTCGTCTTGGTGTCGCCGACCGTTATCAAGATATTGCCTTAGCTACCCGTGATATTGCTGAAGAACTTGGTGGTGAATGGGCTGACCGTTTCCTTGTCCTTTACGGTATCGCCGCTCCCGATTCTCAACGTATCGCCTTCTATCGTCTTCTTGACGAATTCTTCTGAGATCCTTAAATTAAAAATTCAATATATATTTACAAACTTTCATATAAAATAAATATATTATATAAAATTAATTTTTAGTGTATTATATTAACATTAAAGCACCAAAAAAACGTGTTAATATACTACTATAAAATATAATTTATTCCAAATTGACTAAAATCATTATTTTACAACTCATTTGTATATATATTTTATGTCAATTATTTTTTTTAACTTTCTAAAAAAAAAAATTCCTCTTCACATACATGTTAGCTCTTAAAAATTTGTCTGCAAATCCAATAATAATATTTTTTTTTGCCATTAAATTTTCAAATTTTTACTGGAAAAATGCAGCCCGGGGGATCTGAATTCGATATCAAGCTTATCGATACCGTCGACCTCGAGGGGGGGCCCGGTACCCAATTCGCCCTATAGTGAGTCGTATTACAATTCACTGGCCGTCGTTTTACAACGTCGTGACTGGGAAAACCCTGGCGTTACCCAACTTAATCGCCTTGCAGCACATCCCCCTTTCGCCAGCTGGCGTAATAGCGAAGAGGCCCGCACCGATCGCCCTTCCCAACAGTTGCGCAGCCTGAATGGCGAATGGGACGCGCCCTGTAGCGGCGCATTAAGCGCGGCGGGTGTGGTGGTTACGCGCAGCGTGACCGCTACACTTGCCAGCGCCCTAGCGCCCGCTCCTTTCGCTTTCTTCCCTTCCTTTCTCGCCACGTTCGCCGGCTTTCCCCGTCAAGCTCTAAATCGGGGGCTCCCTTTAGGGTTCCGATTTAGTGCTTTACGGCACCTCGACCCCAAAAAACTTGATTAGGGTGATGGTTCACGTAGTGGGCCATCGCCCTGATAGACGGTTTTTCGCCCTTTGACGTTGGAGTCCACGTTCTTTAATAGTGGACTCTTGTTCCAAACTGGAACAACACTCAACCCTATCTCGGTCTATTCTTTTGATTTATAAGGGATTTTGCCGATTTCGGCCTATTGGTTAAAAAATGAGCTGATTTAACAAAAATTTAACGCGAATTTTAACAAAATATTAACGCTTACAATTTAGGTGGCACTTTTCGGGGAAATGTGCGCGGAACCCCTATTTGTTTATTTTTCTAAATACATTCAAATATGTATCCGCTCATGAGACAATAACCCTGATAAATGCTTCAATAATATTGAAAAAGGAAG</w:t>
      </w:r>
      <w:r w:rsidRPr="00D412F1">
        <w:rPr>
          <w:rFonts w:ascii="Courier New" w:hAnsi="Courier New" w:cs="Courier New"/>
          <w:sz w:val="20"/>
          <w:szCs w:val="20"/>
        </w:rPr>
        <w:lastRenderedPageBreak/>
        <w:t>AGTATGAGTATTCAACATTTCCGTGTCGCCCTTATTCCCTTTTTTGCGGCATTTTGCCTTCCTGTTTTTGCTCACCCAGAAACGCTGGTGAAAGTAAAAGATGCTGAAGATCAGTTGGGTGCACGAGTGGGTTACATCGAACTGGATCTCAACAGCGGTAAGATCCTTGAGAGTTTTCGCCCCGAAGAACGTTTTCCAATGATGAGCACTTTTAAAGTTCTGCTATGTGGCGCGGTATTATCCCGTATTGACGCCGGGCAAGAGCAACTCGGTCGCCGCATACACTATTCTCAGAATGACTTGGTTGAGTACTCACCAGTCACAGAAAAGCATCTTACGGATGGCATGACAGTAAGAGAATTATGCAGTGCTGCCATAACCATGAGTGATAACACTGCGGCCAACTTACTTCTGACAACGATCGGAGGACCGAAGGAGCTAACCGCTTTTTTGCACAACATGGGGGATCATGTAACTCGCCTTGATCGTTGGGAACCGGAGCTGAATGAAGCCATACCAAACGACGAGCGTGACACCACGATGCCTGTAGCAATGGCAACAACGTTGCGCAAACTATTAACTGGCGAACTACTTACTCTAGCTTCCCGGCAACAATTAATAGACTGGATGGAGGCGGATAAAGTTGCAGGACCACTTCTGCGCTCGGCCCTTCCGGCTGGCTGGTTTATTGCTGATAAATCTGGAGCCGGTGAGCGTGGGTCTCGCGGTATCATTGCAGCACTGGGGCCAGATGGTAAGCCCTCCCGTATCGTAGTTATCTACACGACGGGGAGTCAGGCAACTATGGATGAACGAAATAGACAGATCGCTGAGATAGGTGCCTCACTGATTAAGCATTGGTAACTGTCAGACCAAGTTTACTCATATATACTTTAGATTGATTTAAAACTTCATTTTTAATTTAAAAGGATCTAGGTGAAGATCCTTTTTGATAATCTCATGACCAAAATCCCTTAACGTGAGTTTTCGTTCCACTGAGCGTCAGACCCCGTAGAAAAGATCAAAGGATCTTCTTGAGATCCTTTTTTTCTGCGCGTAATCTGCTGCTTGCAAACAAAAAAACCACCGCTACCAGCGGTGGTTTGTTTGCCGGATCAAGAGCTACCAACTCTTTTTCCGAAGGTAACTGGCTTCAGCAGAGCGCAGATACCAAATACTGTTCTTCTAGTGTAGCCGTAGTTAGGCCACCACTTCAAGAACTCTGTAGCACCGCCTACATACCTCGCTCTGCTAATCCTGTTACCAGTGGCTGCTGCCAGTGGCGATAAGTCGTGTCTTACCGGGTTGGACTCAAGACGATAGTTACCGGATAAGGCGCAGCGGTCGGGCTGAACGGGGGGTTCGTGCACACAGCCCAGCTTGGAGCGAACGACCTACACCGAACTGAGATACCTACAGCGTGAGCTATGAGAAAGCGCCACGCTTCCCGAAGGGAGAAAGGCGGACAGGTATCCGGTAAGCGGCAGGGTCGGAACAGGAGAGCGCACGAGGGAGCTTCCAGGGGGAAACGCCTGGTATCTTTATAGTCCTGTCGGGTTTCGCCACCTCTGACTTGAGCGTCGATTTTTGTGATGCTCGTCAGGGGGGCGGAGCCTATGGAAAAACGCCAGCAACGCGGCCTTTTTACGGTTCCTGGCCTTTTGCTGGCCTTTTGCTCACATGTTCTTTCCTGCGTTATCCCCTGATTCTGTGGATAACCGTATTACCGCCTTTGAGTGAGCTGATACCGCTCGCCGCAGCCGAACGACCGAGCGCAGCGAGTCAGTGAGCGAGGAAGCGGAAG</w:t>
      </w:r>
    </w:p>
    <w:sectPr w:rsidR="002D02DB" w:rsidSect="000864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1C4"/>
    <w:rsid w:val="000864FD"/>
    <w:rsid w:val="002D02DB"/>
    <w:rsid w:val="004161C4"/>
    <w:rsid w:val="00A77730"/>
    <w:rsid w:val="00EE0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C1B6C0"/>
  <w15:chartTrackingRefBased/>
  <w15:docId w15:val="{CA4EA814-2726-4F4C-B4F5-1363A0CE4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161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915</Words>
  <Characters>5217</Characters>
  <Application>Microsoft Office Word</Application>
  <DocSecurity>0</DocSecurity>
  <Lines>43</Lines>
  <Paragraphs>12</Paragraphs>
  <ScaleCrop>false</ScaleCrop>
  <Company/>
  <LinksUpToDate>false</LinksUpToDate>
  <CharactersWithSpaces>6120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Devine</dc:creator>
  <cp:keywords/>
  <dc:description/>
  <cp:lastModifiedBy>Catherine Devine</cp:lastModifiedBy>
  <cp:revision>1</cp:revision>
  <dcterms:created xsi:type="dcterms:W3CDTF">2018-07-24T16:58:00Z</dcterms:created>
  <dcterms:modified xsi:type="dcterms:W3CDTF">2018-07-24T16:58:00Z</dcterms:modified>
</cp:coreProperties>
</file>